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5AF16" w14:textId="77777777" w:rsidR="00DB0C55" w:rsidRDefault="00DB0C55">
      <w:pPr>
        <w:spacing w:before="19"/>
        <w:ind w:left="3093"/>
        <w:rPr>
          <w:rFonts w:ascii="Times New Roman" w:eastAsia="Times New Roman" w:hAnsi="Times New Roman" w:cs="Times New Roman"/>
          <w:sz w:val="44"/>
          <w:szCs w:val="44"/>
        </w:rPr>
      </w:pPr>
    </w:p>
    <w:p w14:paraId="635AABF1" w14:textId="77777777" w:rsidR="00DB0C55" w:rsidRDefault="00D94732">
      <w:pPr>
        <w:spacing w:before="222"/>
        <w:ind w:left="1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Informal</w:t>
      </w:r>
      <w:r>
        <w:rPr>
          <w:rFonts w:ascii="Times New Roman"/>
          <w:spacing w:val="2"/>
          <w:sz w:val="36"/>
        </w:rPr>
        <w:t xml:space="preserve"> </w:t>
      </w:r>
      <w:r>
        <w:rPr>
          <w:rFonts w:ascii="Times New Roman"/>
          <w:sz w:val="36"/>
        </w:rPr>
        <w:t>Resolution Process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Flowchart</w:t>
      </w:r>
    </w:p>
    <w:p w14:paraId="28832B4C" w14:textId="3FBD0E5D" w:rsidR="00DB0C55" w:rsidRDefault="007C1662">
      <w:pPr>
        <w:pStyle w:val="BodyText"/>
        <w:spacing w:before="209"/>
        <w:ind w:right="93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 wp14:anchorId="7996F37A" wp14:editId="71C578ED">
                <wp:simplePos x="0" y="0"/>
                <wp:positionH relativeFrom="page">
                  <wp:posOffset>3848100</wp:posOffset>
                </wp:positionH>
                <wp:positionV relativeFrom="paragraph">
                  <wp:posOffset>1808480</wp:posOffset>
                </wp:positionV>
                <wp:extent cx="76200" cy="342900"/>
                <wp:effectExtent l="0" t="0" r="9525" b="63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2900"/>
                          <a:chOff x="6060" y="2848"/>
                          <a:chExt cx="120" cy="540"/>
                        </a:xfrm>
                      </wpg:grpSpPr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6060" y="2848"/>
                            <a:ext cx="120" cy="540"/>
                          </a:xfrm>
                          <a:custGeom>
                            <a:avLst/>
                            <a:gdLst>
                              <a:gd name="T0" fmla="+- 0 6110 6060"/>
                              <a:gd name="T1" fmla="*/ T0 w 120"/>
                              <a:gd name="T2" fmla="+- 0 3268 2848"/>
                              <a:gd name="T3" fmla="*/ 3268 h 540"/>
                              <a:gd name="T4" fmla="+- 0 6060 6060"/>
                              <a:gd name="T5" fmla="*/ T4 w 120"/>
                              <a:gd name="T6" fmla="+- 0 3268 2848"/>
                              <a:gd name="T7" fmla="*/ 3268 h 540"/>
                              <a:gd name="T8" fmla="+- 0 6120 6060"/>
                              <a:gd name="T9" fmla="*/ T8 w 120"/>
                              <a:gd name="T10" fmla="+- 0 3388 2848"/>
                              <a:gd name="T11" fmla="*/ 3388 h 540"/>
                              <a:gd name="T12" fmla="+- 0 6170 6060"/>
                              <a:gd name="T13" fmla="*/ T12 w 120"/>
                              <a:gd name="T14" fmla="+- 0 3288 2848"/>
                              <a:gd name="T15" fmla="*/ 3288 h 540"/>
                              <a:gd name="T16" fmla="+- 0 6110 6060"/>
                              <a:gd name="T17" fmla="*/ T16 w 120"/>
                              <a:gd name="T18" fmla="+- 0 3288 2848"/>
                              <a:gd name="T19" fmla="*/ 3288 h 540"/>
                              <a:gd name="T20" fmla="+- 0 6110 6060"/>
                              <a:gd name="T21" fmla="*/ T20 w 120"/>
                              <a:gd name="T22" fmla="+- 0 3268 2848"/>
                              <a:gd name="T23" fmla="*/ 32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060" y="2848"/>
                            <a:ext cx="120" cy="540"/>
                          </a:xfrm>
                          <a:custGeom>
                            <a:avLst/>
                            <a:gdLst>
                              <a:gd name="T0" fmla="+- 0 6130 6060"/>
                              <a:gd name="T1" fmla="*/ T0 w 120"/>
                              <a:gd name="T2" fmla="+- 0 2848 2848"/>
                              <a:gd name="T3" fmla="*/ 2848 h 540"/>
                              <a:gd name="T4" fmla="+- 0 6110 6060"/>
                              <a:gd name="T5" fmla="*/ T4 w 120"/>
                              <a:gd name="T6" fmla="+- 0 2848 2848"/>
                              <a:gd name="T7" fmla="*/ 2848 h 540"/>
                              <a:gd name="T8" fmla="+- 0 6110 6060"/>
                              <a:gd name="T9" fmla="*/ T8 w 120"/>
                              <a:gd name="T10" fmla="+- 0 3288 2848"/>
                              <a:gd name="T11" fmla="*/ 3288 h 540"/>
                              <a:gd name="T12" fmla="+- 0 6130 6060"/>
                              <a:gd name="T13" fmla="*/ T12 w 120"/>
                              <a:gd name="T14" fmla="+- 0 3288 2848"/>
                              <a:gd name="T15" fmla="*/ 3288 h 540"/>
                              <a:gd name="T16" fmla="+- 0 6130 6060"/>
                              <a:gd name="T17" fmla="*/ T16 w 120"/>
                              <a:gd name="T18" fmla="+- 0 2848 2848"/>
                              <a:gd name="T19" fmla="*/ 284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6060" y="2848"/>
                            <a:ext cx="120" cy="540"/>
                          </a:xfrm>
                          <a:custGeom>
                            <a:avLst/>
                            <a:gdLst>
                              <a:gd name="T0" fmla="+- 0 6180 6060"/>
                              <a:gd name="T1" fmla="*/ T0 w 120"/>
                              <a:gd name="T2" fmla="+- 0 3268 2848"/>
                              <a:gd name="T3" fmla="*/ 3268 h 540"/>
                              <a:gd name="T4" fmla="+- 0 6130 6060"/>
                              <a:gd name="T5" fmla="*/ T4 w 120"/>
                              <a:gd name="T6" fmla="+- 0 3268 2848"/>
                              <a:gd name="T7" fmla="*/ 3268 h 540"/>
                              <a:gd name="T8" fmla="+- 0 6130 6060"/>
                              <a:gd name="T9" fmla="*/ T8 w 120"/>
                              <a:gd name="T10" fmla="+- 0 3288 2848"/>
                              <a:gd name="T11" fmla="*/ 3288 h 540"/>
                              <a:gd name="T12" fmla="+- 0 6170 6060"/>
                              <a:gd name="T13" fmla="*/ T12 w 120"/>
                              <a:gd name="T14" fmla="+- 0 3288 2848"/>
                              <a:gd name="T15" fmla="*/ 3288 h 540"/>
                              <a:gd name="T16" fmla="+- 0 6180 6060"/>
                              <a:gd name="T17" fmla="*/ T16 w 120"/>
                              <a:gd name="T18" fmla="+- 0 3268 2848"/>
                              <a:gd name="T19" fmla="*/ 32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5D444" id="Group 58" o:spid="_x0000_s1026" style="position:absolute;margin-left:303pt;margin-top:142.4pt;width:6pt;height:27pt;z-index:-3472;mso-position-horizontal-relative:page" coordorigin="6060,2848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">
                <v:shape id="Freeform 61" o:spid="_x0000_s1027" style="position:absolute;left:6060;top:284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" path="m50,420l,420,60,540,110,440r-60,l50,420xe" fillcolor="black" stroked="f">
                  <v:path arrowok="t" o:connecttype="custom" o:connectlocs="50,3268;0,3268;60,3388;110,3288;50,3288;50,3268" o:connectangles="0,0,0,0,0,0"/>
                </v:shape>
                <v:shape id="Freeform 60" o:spid="_x0000_s1028" style="position:absolute;left:6060;top:284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" path="m70,l50,r,440l70,440,70,xe" fillcolor="black" stroked="f">
                  <v:path arrowok="t" o:connecttype="custom" o:connectlocs="70,2848;50,2848;50,3288;70,3288;70,2848" o:connectangles="0,0,0,0,0"/>
                </v:shape>
                <v:shape id="Freeform 59" o:spid="_x0000_s1029" style="position:absolute;left:6060;top:284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" path="m120,420r-50,l70,440r40,l120,420xe" fillcolor="black" stroked="f">
                  <v:path arrowok="t" o:connecttype="custom" o:connectlocs="120,3268;70,3268;70,3288;110,3288;120,32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2F0791B2" wp14:editId="3CF58684">
                <wp:simplePos x="0" y="0"/>
                <wp:positionH relativeFrom="page">
                  <wp:posOffset>3848100</wp:posOffset>
                </wp:positionH>
                <wp:positionV relativeFrom="paragraph">
                  <wp:posOffset>2622550</wp:posOffset>
                </wp:positionV>
                <wp:extent cx="76200" cy="443230"/>
                <wp:effectExtent l="0" t="3810" r="9525" b="63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43230"/>
                          <a:chOff x="6060" y="4130"/>
                          <a:chExt cx="120" cy="698"/>
                        </a:xfrm>
                      </wpg:grpSpPr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6060" y="4130"/>
                            <a:ext cx="120" cy="698"/>
                          </a:xfrm>
                          <a:custGeom>
                            <a:avLst/>
                            <a:gdLst>
                              <a:gd name="T0" fmla="+- 0 6110 6060"/>
                              <a:gd name="T1" fmla="*/ T0 w 120"/>
                              <a:gd name="T2" fmla="+- 0 4708 4130"/>
                              <a:gd name="T3" fmla="*/ 4708 h 698"/>
                              <a:gd name="T4" fmla="+- 0 6060 6060"/>
                              <a:gd name="T5" fmla="*/ T4 w 120"/>
                              <a:gd name="T6" fmla="+- 0 4708 4130"/>
                              <a:gd name="T7" fmla="*/ 4708 h 698"/>
                              <a:gd name="T8" fmla="+- 0 6120 6060"/>
                              <a:gd name="T9" fmla="*/ T8 w 120"/>
                              <a:gd name="T10" fmla="+- 0 4828 4130"/>
                              <a:gd name="T11" fmla="*/ 4828 h 698"/>
                              <a:gd name="T12" fmla="+- 0 6170 6060"/>
                              <a:gd name="T13" fmla="*/ T12 w 120"/>
                              <a:gd name="T14" fmla="+- 0 4728 4130"/>
                              <a:gd name="T15" fmla="*/ 4728 h 698"/>
                              <a:gd name="T16" fmla="+- 0 6110 6060"/>
                              <a:gd name="T17" fmla="*/ T16 w 120"/>
                              <a:gd name="T18" fmla="+- 0 4728 4130"/>
                              <a:gd name="T19" fmla="*/ 4728 h 698"/>
                              <a:gd name="T20" fmla="+- 0 6110 6060"/>
                              <a:gd name="T21" fmla="*/ T20 w 120"/>
                              <a:gd name="T22" fmla="+- 0 4708 4130"/>
                              <a:gd name="T23" fmla="*/ 4708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698">
                                <a:moveTo>
                                  <a:pt x="50" y="578"/>
                                </a:moveTo>
                                <a:lnTo>
                                  <a:pt x="0" y="578"/>
                                </a:lnTo>
                                <a:lnTo>
                                  <a:pt x="60" y="698"/>
                                </a:lnTo>
                                <a:lnTo>
                                  <a:pt x="110" y="598"/>
                                </a:lnTo>
                                <a:lnTo>
                                  <a:pt x="50" y="598"/>
                                </a:lnTo>
                                <a:lnTo>
                                  <a:pt x="5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6060" y="4130"/>
                            <a:ext cx="120" cy="698"/>
                          </a:xfrm>
                          <a:custGeom>
                            <a:avLst/>
                            <a:gdLst>
                              <a:gd name="T0" fmla="+- 0 6130 6060"/>
                              <a:gd name="T1" fmla="*/ T0 w 120"/>
                              <a:gd name="T2" fmla="+- 0 4130 4130"/>
                              <a:gd name="T3" fmla="*/ 4130 h 698"/>
                              <a:gd name="T4" fmla="+- 0 6110 6060"/>
                              <a:gd name="T5" fmla="*/ T4 w 120"/>
                              <a:gd name="T6" fmla="+- 0 4130 4130"/>
                              <a:gd name="T7" fmla="*/ 4130 h 698"/>
                              <a:gd name="T8" fmla="+- 0 6110 6060"/>
                              <a:gd name="T9" fmla="*/ T8 w 120"/>
                              <a:gd name="T10" fmla="+- 0 4728 4130"/>
                              <a:gd name="T11" fmla="*/ 4728 h 698"/>
                              <a:gd name="T12" fmla="+- 0 6130 6060"/>
                              <a:gd name="T13" fmla="*/ T12 w 120"/>
                              <a:gd name="T14" fmla="+- 0 4728 4130"/>
                              <a:gd name="T15" fmla="*/ 4728 h 698"/>
                              <a:gd name="T16" fmla="+- 0 6130 6060"/>
                              <a:gd name="T17" fmla="*/ T16 w 120"/>
                              <a:gd name="T18" fmla="+- 0 4130 4130"/>
                              <a:gd name="T19" fmla="*/ 4130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98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98"/>
                                </a:lnTo>
                                <a:lnTo>
                                  <a:pt x="70" y="598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6060" y="4130"/>
                            <a:ext cx="120" cy="698"/>
                          </a:xfrm>
                          <a:custGeom>
                            <a:avLst/>
                            <a:gdLst>
                              <a:gd name="T0" fmla="+- 0 6180 6060"/>
                              <a:gd name="T1" fmla="*/ T0 w 120"/>
                              <a:gd name="T2" fmla="+- 0 4708 4130"/>
                              <a:gd name="T3" fmla="*/ 4708 h 698"/>
                              <a:gd name="T4" fmla="+- 0 6130 6060"/>
                              <a:gd name="T5" fmla="*/ T4 w 120"/>
                              <a:gd name="T6" fmla="+- 0 4708 4130"/>
                              <a:gd name="T7" fmla="*/ 4708 h 698"/>
                              <a:gd name="T8" fmla="+- 0 6130 6060"/>
                              <a:gd name="T9" fmla="*/ T8 w 120"/>
                              <a:gd name="T10" fmla="+- 0 4728 4130"/>
                              <a:gd name="T11" fmla="*/ 4728 h 698"/>
                              <a:gd name="T12" fmla="+- 0 6170 6060"/>
                              <a:gd name="T13" fmla="*/ T12 w 120"/>
                              <a:gd name="T14" fmla="+- 0 4728 4130"/>
                              <a:gd name="T15" fmla="*/ 4728 h 698"/>
                              <a:gd name="T16" fmla="+- 0 6180 6060"/>
                              <a:gd name="T17" fmla="*/ T16 w 120"/>
                              <a:gd name="T18" fmla="+- 0 4708 4130"/>
                              <a:gd name="T19" fmla="*/ 4708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98">
                                <a:moveTo>
                                  <a:pt x="120" y="578"/>
                                </a:moveTo>
                                <a:lnTo>
                                  <a:pt x="70" y="578"/>
                                </a:lnTo>
                                <a:lnTo>
                                  <a:pt x="70" y="598"/>
                                </a:lnTo>
                                <a:lnTo>
                                  <a:pt x="110" y="598"/>
                                </a:lnTo>
                                <a:lnTo>
                                  <a:pt x="12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C8AA0" id="Group 54" o:spid="_x0000_s1026" style="position:absolute;margin-left:303pt;margin-top:206.5pt;width:6pt;height:34.9pt;z-index:-3448;mso-position-horizontal-relative:page" coordorigin="6060,4130" coordsize="120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">
                <v:shape id="Freeform 57" o:spid="_x0000_s1027" style="position:absolute;left:6060;top:4130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" path="m50,578l,578,60,698,110,598r-60,l50,578xe" fillcolor="black" stroked="f">
                  <v:path arrowok="t" o:connecttype="custom" o:connectlocs="50,4708;0,4708;60,4828;110,4728;50,4728;50,4708" o:connectangles="0,0,0,0,0,0"/>
                </v:shape>
                <v:shape id="Freeform 56" o:spid="_x0000_s1028" style="position:absolute;left:6060;top:4130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" path="m70,l50,r,598l70,598,70,xe" fillcolor="black" stroked="f">
                  <v:path arrowok="t" o:connecttype="custom" o:connectlocs="70,4130;50,4130;50,4728;70,4728;70,4130" o:connectangles="0,0,0,0,0"/>
                </v:shape>
                <v:shape id="Freeform 55" o:spid="_x0000_s1029" style="position:absolute;left:6060;top:4130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" path="m120,578r-50,l70,598r40,l120,578xe" fillcolor="black" stroked="f">
                  <v:path arrowok="t" o:connecttype="custom" o:connectlocs="120,4708;70,4708;70,4728;110,4728;120,47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506D359A" wp14:editId="1A8A8A1F">
                <wp:simplePos x="0" y="0"/>
                <wp:positionH relativeFrom="page">
                  <wp:posOffset>3848100</wp:posOffset>
                </wp:positionH>
                <wp:positionV relativeFrom="paragraph">
                  <wp:posOffset>3751580</wp:posOffset>
                </wp:positionV>
                <wp:extent cx="76200" cy="342900"/>
                <wp:effectExtent l="0" t="0" r="9525" b="63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2900"/>
                          <a:chOff x="6060" y="5908"/>
                          <a:chExt cx="120" cy="540"/>
                        </a:xfrm>
                      </wpg:grpSpPr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6060" y="5908"/>
                            <a:ext cx="120" cy="540"/>
                          </a:xfrm>
                          <a:custGeom>
                            <a:avLst/>
                            <a:gdLst>
                              <a:gd name="T0" fmla="+- 0 6110 6060"/>
                              <a:gd name="T1" fmla="*/ T0 w 120"/>
                              <a:gd name="T2" fmla="+- 0 6328 5908"/>
                              <a:gd name="T3" fmla="*/ 6328 h 540"/>
                              <a:gd name="T4" fmla="+- 0 6060 6060"/>
                              <a:gd name="T5" fmla="*/ T4 w 120"/>
                              <a:gd name="T6" fmla="+- 0 6328 5908"/>
                              <a:gd name="T7" fmla="*/ 6328 h 540"/>
                              <a:gd name="T8" fmla="+- 0 6120 6060"/>
                              <a:gd name="T9" fmla="*/ T8 w 120"/>
                              <a:gd name="T10" fmla="+- 0 6448 5908"/>
                              <a:gd name="T11" fmla="*/ 6448 h 540"/>
                              <a:gd name="T12" fmla="+- 0 6170 6060"/>
                              <a:gd name="T13" fmla="*/ T12 w 120"/>
                              <a:gd name="T14" fmla="+- 0 6348 5908"/>
                              <a:gd name="T15" fmla="*/ 6348 h 540"/>
                              <a:gd name="T16" fmla="+- 0 6110 6060"/>
                              <a:gd name="T17" fmla="*/ T16 w 120"/>
                              <a:gd name="T18" fmla="+- 0 6348 5908"/>
                              <a:gd name="T19" fmla="*/ 6348 h 540"/>
                              <a:gd name="T20" fmla="+- 0 6110 6060"/>
                              <a:gd name="T21" fmla="*/ T20 w 120"/>
                              <a:gd name="T22" fmla="+- 0 6328 5908"/>
                              <a:gd name="T23" fmla="*/ 632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060" y="5908"/>
                            <a:ext cx="120" cy="540"/>
                          </a:xfrm>
                          <a:custGeom>
                            <a:avLst/>
                            <a:gdLst>
                              <a:gd name="T0" fmla="+- 0 6130 6060"/>
                              <a:gd name="T1" fmla="*/ T0 w 120"/>
                              <a:gd name="T2" fmla="+- 0 5908 5908"/>
                              <a:gd name="T3" fmla="*/ 5908 h 540"/>
                              <a:gd name="T4" fmla="+- 0 6110 6060"/>
                              <a:gd name="T5" fmla="*/ T4 w 120"/>
                              <a:gd name="T6" fmla="+- 0 5908 5908"/>
                              <a:gd name="T7" fmla="*/ 5908 h 540"/>
                              <a:gd name="T8" fmla="+- 0 6110 6060"/>
                              <a:gd name="T9" fmla="*/ T8 w 120"/>
                              <a:gd name="T10" fmla="+- 0 6348 5908"/>
                              <a:gd name="T11" fmla="*/ 6348 h 540"/>
                              <a:gd name="T12" fmla="+- 0 6130 6060"/>
                              <a:gd name="T13" fmla="*/ T12 w 120"/>
                              <a:gd name="T14" fmla="+- 0 6348 5908"/>
                              <a:gd name="T15" fmla="*/ 6348 h 540"/>
                              <a:gd name="T16" fmla="+- 0 6130 6060"/>
                              <a:gd name="T17" fmla="*/ T16 w 120"/>
                              <a:gd name="T18" fmla="+- 0 5908 5908"/>
                              <a:gd name="T19" fmla="*/ 590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6060" y="5908"/>
                            <a:ext cx="120" cy="540"/>
                          </a:xfrm>
                          <a:custGeom>
                            <a:avLst/>
                            <a:gdLst>
                              <a:gd name="T0" fmla="+- 0 6180 6060"/>
                              <a:gd name="T1" fmla="*/ T0 w 120"/>
                              <a:gd name="T2" fmla="+- 0 6328 5908"/>
                              <a:gd name="T3" fmla="*/ 6328 h 540"/>
                              <a:gd name="T4" fmla="+- 0 6130 6060"/>
                              <a:gd name="T5" fmla="*/ T4 w 120"/>
                              <a:gd name="T6" fmla="+- 0 6328 5908"/>
                              <a:gd name="T7" fmla="*/ 6328 h 540"/>
                              <a:gd name="T8" fmla="+- 0 6130 6060"/>
                              <a:gd name="T9" fmla="*/ T8 w 120"/>
                              <a:gd name="T10" fmla="+- 0 6348 5908"/>
                              <a:gd name="T11" fmla="*/ 6348 h 540"/>
                              <a:gd name="T12" fmla="+- 0 6170 6060"/>
                              <a:gd name="T13" fmla="*/ T12 w 120"/>
                              <a:gd name="T14" fmla="+- 0 6348 5908"/>
                              <a:gd name="T15" fmla="*/ 6348 h 540"/>
                              <a:gd name="T16" fmla="+- 0 6180 6060"/>
                              <a:gd name="T17" fmla="*/ T16 w 120"/>
                              <a:gd name="T18" fmla="+- 0 6328 5908"/>
                              <a:gd name="T19" fmla="*/ 632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3F135" id="Group 50" o:spid="_x0000_s1026" style="position:absolute;margin-left:303pt;margin-top:295.4pt;width:6pt;height:27pt;z-index:-3424;mso-position-horizontal-relative:page" coordorigin="6060,5908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">
                <v:shape id="Freeform 53" o:spid="_x0000_s1027" style="position:absolute;left:6060;top:590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" path="m50,420l,420,60,540,110,440r-60,l50,420xe" fillcolor="black" stroked="f">
                  <v:path arrowok="t" o:connecttype="custom" o:connectlocs="50,6328;0,6328;60,6448;110,6348;50,6348;50,6328" o:connectangles="0,0,0,0,0,0"/>
                </v:shape>
                <v:shape id="Freeform 52" o:spid="_x0000_s1028" style="position:absolute;left:6060;top:590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" path="m70,l50,r,440l70,440,70,xe" fillcolor="black" stroked="f">
                  <v:path arrowok="t" o:connecttype="custom" o:connectlocs="70,5908;50,5908;50,6348;70,6348;70,5908" o:connectangles="0,0,0,0,0"/>
                </v:shape>
                <v:shape id="Freeform 51" o:spid="_x0000_s1029" style="position:absolute;left:6060;top:5908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" path="m120,420r-50,l70,440r40,l120,420xe" fillcolor="black" stroked="f">
                  <v:path arrowok="t" o:connecttype="custom" o:connectlocs="120,6328;70,6328;70,6348;110,6348;120,6328" o:connectangles="0,0,0,0,0"/>
                </v:shape>
                <w10:wrap anchorx="page"/>
              </v:group>
            </w:pict>
          </mc:Fallback>
        </mc:AlternateContent>
      </w:r>
      <w:r w:rsidR="00D94732">
        <w:rPr>
          <w:spacing w:val="-1"/>
        </w:rPr>
        <w:t>Complainants</w:t>
      </w:r>
      <w:r w:rsidR="00D94732">
        <w:t xml:space="preserve"> </w:t>
      </w:r>
      <w:r w:rsidR="00D94732">
        <w:rPr>
          <w:spacing w:val="-1"/>
        </w:rPr>
        <w:t>are</w:t>
      </w:r>
      <w:r w:rsidR="00D94732">
        <w:rPr>
          <w:spacing w:val="-2"/>
        </w:rPr>
        <w:t xml:space="preserve"> </w:t>
      </w:r>
      <w:r w:rsidR="00D94732">
        <w:rPr>
          <w:spacing w:val="-1"/>
        </w:rPr>
        <w:t>encouraged</w:t>
      </w:r>
      <w:r w:rsidR="00D94732">
        <w:t xml:space="preserve"> to </w:t>
      </w:r>
      <w:r w:rsidR="00D94732">
        <w:rPr>
          <w:spacing w:val="-1"/>
        </w:rPr>
        <w:t>seek</w:t>
      </w:r>
      <w:r w:rsidR="00D94732">
        <w:t xml:space="preserve"> </w:t>
      </w:r>
      <w:r w:rsidR="00D94732">
        <w:rPr>
          <w:spacing w:val="-1"/>
        </w:rPr>
        <w:t>informal</w:t>
      </w:r>
      <w:r w:rsidR="00D94732">
        <w:t xml:space="preserve"> resolution of </w:t>
      </w:r>
      <w:r w:rsidR="00D94732">
        <w:rPr>
          <w:spacing w:val="-1"/>
        </w:rPr>
        <w:t>their</w:t>
      </w:r>
      <w:r w:rsidR="00D94732">
        <w:t xml:space="preserve"> </w:t>
      </w:r>
      <w:r w:rsidR="00D94732">
        <w:rPr>
          <w:spacing w:val="-1"/>
        </w:rPr>
        <w:t>complaints</w:t>
      </w:r>
      <w:r w:rsidR="00D94732">
        <w:t xml:space="preserve"> / </w:t>
      </w:r>
      <w:r w:rsidR="00D94732">
        <w:rPr>
          <w:spacing w:val="-1"/>
        </w:rPr>
        <w:t>grievances</w:t>
      </w:r>
      <w:r w:rsidR="00D94732">
        <w:rPr>
          <w:spacing w:val="95"/>
        </w:rPr>
        <w:t xml:space="preserve"> </w:t>
      </w:r>
      <w:r w:rsidR="00D94732">
        <w:t xml:space="preserve">or </w:t>
      </w:r>
      <w:r w:rsidR="00D94732">
        <w:rPr>
          <w:spacing w:val="-1"/>
        </w:rPr>
        <w:t>concerns.</w:t>
      </w:r>
      <w:r w:rsidR="00D94732">
        <w:rPr>
          <w:spacing w:val="59"/>
        </w:rPr>
        <w:t xml:space="preserve"> </w:t>
      </w:r>
      <w:r w:rsidR="00D94732">
        <w:t xml:space="preserve">This </w:t>
      </w:r>
      <w:r w:rsidR="00D94732">
        <w:rPr>
          <w:spacing w:val="-1"/>
        </w:rPr>
        <w:t>informal</w:t>
      </w:r>
      <w:r w:rsidR="00D94732">
        <w:t xml:space="preserve"> </w:t>
      </w:r>
      <w:r w:rsidR="00D94732">
        <w:rPr>
          <w:spacing w:val="-1"/>
        </w:rPr>
        <w:t>procedure</w:t>
      </w:r>
      <w:r w:rsidR="00D94732">
        <w:rPr>
          <w:spacing w:val="-2"/>
        </w:rPr>
        <w:t xml:space="preserve"> </w:t>
      </w:r>
      <w:r w:rsidR="00D94732">
        <w:t xml:space="preserve">is </w:t>
      </w:r>
      <w:r w:rsidR="00D94732">
        <w:rPr>
          <w:spacing w:val="-1"/>
        </w:rPr>
        <w:t>intended</w:t>
      </w:r>
      <w:r w:rsidR="00D94732">
        <w:t xml:space="preserve"> </w:t>
      </w:r>
      <w:r w:rsidR="00D94732">
        <w:rPr>
          <w:spacing w:val="1"/>
        </w:rPr>
        <w:t>to</w:t>
      </w:r>
      <w:r w:rsidR="00D94732">
        <w:t xml:space="preserve"> </w:t>
      </w:r>
      <w:r w:rsidR="00D94732">
        <w:rPr>
          <w:spacing w:val="-1"/>
        </w:rPr>
        <w:t>promote communication</w:t>
      </w:r>
      <w:r w:rsidR="00D94732">
        <w:t xml:space="preserve"> </w:t>
      </w:r>
      <w:r w:rsidR="00D94732">
        <w:rPr>
          <w:spacing w:val="-1"/>
        </w:rPr>
        <w:t>between</w:t>
      </w:r>
      <w:r w:rsidR="00D94732">
        <w:t xml:space="preserve"> the</w:t>
      </w:r>
      <w:r w:rsidR="00D94732">
        <w:rPr>
          <w:spacing w:val="97"/>
        </w:rPr>
        <w:t xml:space="preserve"> </w:t>
      </w:r>
      <w:r w:rsidR="00D94732">
        <w:rPr>
          <w:spacing w:val="-1"/>
        </w:rPr>
        <w:t>parties</w:t>
      </w:r>
      <w:r w:rsidR="00D94732">
        <w:t xml:space="preserve"> involved, </w:t>
      </w:r>
      <w:r w:rsidR="00D94732">
        <w:rPr>
          <w:spacing w:val="-1"/>
        </w:rPr>
        <w:t>either</w:t>
      </w:r>
      <w:r w:rsidR="00D94732">
        <w:t xml:space="preserve"> directly</w:t>
      </w:r>
      <w:r w:rsidR="00D94732">
        <w:rPr>
          <w:spacing w:val="-5"/>
        </w:rPr>
        <w:t xml:space="preserve"> </w:t>
      </w:r>
      <w:r w:rsidR="00D94732">
        <w:t xml:space="preserve">or </w:t>
      </w:r>
      <w:r w:rsidR="00D94732">
        <w:rPr>
          <w:spacing w:val="-1"/>
        </w:rPr>
        <w:t>through</w:t>
      </w:r>
      <w:r w:rsidR="00D94732">
        <w:t xml:space="preserve"> </w:t>
      </w:r>
      <w:r w:rsidR="00D94732">
        <w:rPr>
          <w:spacing w:val="-1"/>
        </w:rPr>
        <w:t>an</w:t>
      </w:r>
      <w:r w:rsidR="00D94732">
        <w:t xml:space="preserve"> </w:t>
      </w:r>
      <w:r w:rsidR="00D94732">
        <w:rPr>
          <w:spacing w:val="-1"/>
        </w:rPr>
        <w:t>intermediary,</w:t>
      </w:r>
      <w:r w:rsidR="00D94732">
        <w:t xml:space="preserve"> in </w:t>
      </w:r>
      <w:r w:rsidR="00D94732">
        <w:rPr>
          <w:spacing w:val="-1"/>
        </w:rPr>
        <w:t>order</w:t>
      </w:r>
      <w:r w:rsidR="00D94732">
        <w:t xml:space="preserve"> to</w:t>
      </w:r>
      <w:r w:rsidR="00D94732">
        <w:rPr>
          <w:spacing w:val="1"/>
        </w:rPr>
        <w:t xml:space="preserve"> </w:t>
      </w:r>
      <w:r w:rsidR="00D94732">
        <w:rPr>
          <w:spacing w:val="-1"/>
        </w:rPr>
        <w:t>facilitate</w:t>
      </w:r>
      <w:r w:rsidR="00D94732">
        <w:t xml:space="preserve"> a</w:t>
      </w:r>
      <w:r w:rsidR="00D94732">
        <w:rPr>
          <w:spacing w:val="-2"/>
        </w:rPr>
        <w:t xml:space="preserve"> </w:t>
      </w:r>
      <w:r w:rsidR="00D94732">
        <w:rPr>
          <w:spacing w:val="-1"/>
        </w:rPr>
        <w:t>mutual</w:t>
      </w:r>
      <w:r w:rsidR="00D94732">
        <w:rPr>
          <w:spacing w:val="95"/>
        </w:rPr>
        <w:t xml:space="preserve"> </w:t>
      </w:r>
      <w:r w:rsidR="00D94732">
        <w:t>understanding</w:t>
      </w:r>
      <w:r w:rsidR="00D94732">
        <w:rPr>
          <w:spacing w:val="-3"/>
        </w:rPr>
        <w:t xml:space="preserve"> </w:t>
      </w:r>
      <w:r w:rsidR="00D94732">
        <w:t xml:space="preserve">of </w:t>
      </w:r>
      <w:r w:rsidR="00D94732">
        <w:rPr>
          <w:spacing w:val="-1"/>
        </w:rPr>
        <w:t>what</w:t>
      </w:r>
      <w:r w:rsidR="00D94732">
        <w:t xml:space="preserve"> may</w:t>
      </w:r>
      <w:r w:rsidR="00D94732">
        <w:rPr>
          <w:spacing w:val="-5"/>
        </w:rPr>
        <w:t xml:space="preserve"> </w:t>
      </w:r>
      <w:r w:rsidR="00D94732">
        <w:rPr>
          <w:spacing w:val="1"/>
        </w:rPr>
        <w:t>be</w:t>
      </w:r>
      <w:r w:rsidR="00D94732">
        <w:rPr>
          <w:spacing w:val="-1"/>
        </w:rPr>
        <w:t xml:space="preserve"> different</w:t>
      </w:r>
      <w:r w:rsidR="00D94732">
        <w:t xml:space="preserve"> points of</w:t>
      </w:r>
      <w:r w:rsidR="00D94732">
        <w:rPr>
          <w:spacing w:val="2"/>
        </w:rPr>
        <w:t xml:space="preserve"> </w:t>
      </w:r>
      <w:r w:rsidR="00D94732">
        <w:rPr>
          <w:spacing w:val="-1"/>
        </w:rPr>
        <w:t>view.</w:t>
      </w:r>
    </w:p>
    <w:p w14:paraId="4B20C7EB" w14:textId="77777777" w:rsidR="00DB0C55" w:rsidRDefault="00DB0C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A25CE2" w14:textId="77777777" w:rsidR="00DB0C55" w:rsidRDefault="00DB0C55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6D23420" w14:textId="159FFD53" w:rsidR="00DB0C55" w:rsidRDefault="007C1662">
      <w:pPr>
        <w:spacing w:line="200" w:lineRule="atLeast"/>
        <w:ind w:left="2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8AE29EB" wp14:editId="37140210">
                <wp:extent cx="2171700" cy="685800"/>
                <wp:effectExtent l="28575" t="27940" r="28575" b="29210"/>
                <wp:docPr id="4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937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99EC" w14:textId="77777777" w:rsidR="00DB0C55" w:rsidRDefault="00D94732">
                            <w:pPr>
                              <w:spacing w:before="52"/>
                              <w:ind w:left="212" w:right="217"/>
                              <w:jc w:val="center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>Customer</w:t>
                            </w:r>
                            <w:r>
                              <w:rPr>
                                <w:rFonts w:ascii="Franklin Gothic Medium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walks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>in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informs</w:t>
                            </w:r>
                            <w:r>
                              <w:rPr>
                                <w:rFonts w:ascii="Franklin Gothic Medium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>OSCC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 xml:space="preserve"> staff of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intent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file</w:t>
                            </w:r>
                            <w:r>
                              <w:rPr>
                                <w:rFonts w:ascii="Franklin Gothic Medium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complaint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E29E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17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" fillcolor="#9cf" strokecolor="#36f" strokeweight="3.1pt">
                <v:stroke linestyle="thinThin"/>
                <v:textbox inset="0,0,0,0">
                  <w:txbxContent>
                    <w:p w14:paraId="168699EC" w14:textId="77777777" w:rsidR="00DB0C55" w:rsidRDefault="00D94732">
                      <w:pPr>
                        <w:spacing w:before="52"/>
                        <w:ind w:left="212" w:right="217"/>
                        <w:jc w:val="center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spacing w:val="-2"/>
                        </w:rPr>
                        <w:t>Customer</w:t>
                      </w:r>
                      <w:r>
                        <w:rPr>
                          <w:rFonts w:ascii="Franklin Gothic Medium"/>
                          <w:spacing w:val="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walks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>in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and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informs</w:t>
                      </w:r>
                      <w:r>
                        <w:rPr>
                          <w:rFonts w:ascii="Franklin Gothic Medium"/>
                          <w:spacing w:val="23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>OSCC</w:t>
                      </w:r>
                      <w:r>
                        <w:rPr>
                          <w:rFonts w:ascii="Franklin Gothic Medium"/>
                          <w:spacing w:val="-1"/>
                        </w:rPr>
                        <w:t xml:space="preserve"> staff of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intent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to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file</w:t>
                      </w:r>
                      <w:r>
                        <w:rPr>
                          <w:rFonts w:ascii="Franklin Gothic Medium"/>
                          <w:spacing w:val="26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complaint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268A4B" w14:textId="77777777" w:rsidR="00DB0C55" w:rsidRDefault="00DB0C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40A7B" w14:textId="77777777" w:rsidR="00DB0C55" w:rsidRDefault="00DB0C55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862E31C" w14:textId="10AD9790" w:rsidR="00DB0C55" w:rsidRDefault="007C1662">
      <w:pPr>
        <w:spacing w:line="200" w:lineRule="atLeast"/>
        <w:ind w:left="2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437CACD" wp14:editId="08E6934D">
                <wp:extent cx="2857500" cy="471170"/>
                <wp:effectExtent l="28575" t="27940" r="28575" b="24765"/>
                <wp:docPr id="4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7117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937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0BC7" w14:textId="77777777" w:rsidR="00DB0C55" w:rsidRDefault="00D94732">
                            <w:pPr>
                              <w:spacing w:before="52" w:line="267" w:lineRule="auto"/>
                              <w:ind w:left="185" w:right="185" w:firstLine="326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>Customer</w:t>
                            </w:r>
                            <w:r>
                              <w:rPr>
                                <w:rFonts w:ascii="Franklin Gothic Medium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directed, at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once, to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the</w:t>
                            </w:r>
                            <w:r>
                              <w:rPr>
                                <w:rFonts w:ascii="Franklin Gothic Medium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Complaint</w:t>
                            </w:r>
                            <w:r>
                              <w:rPr>
                                <w:rFonts w:ascii="Franklin Gothic Medium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/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EO Officer,</w:t>
                            </w:r>
                            <w:r>
                              <w:rPr>
                                <w:rFonts w:ascii="Franklin Gothic 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backup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or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7CACD" id="Text Box 63" o:spid="_x0000_s1027" type="#_x0000_t202" style="width:2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" fillcolor="#9cf" strokecolor="#36f" strokeweight="3.1pt">
                <v:stroke linestyle="thinThin"/>
                <v:textbox inset="0,0,0,0">
                  <w:txbxContent>
                    <w:p w14:paraId="54B40BC7" w14:textId="77777777" w:rsidR="00DB0C55" w:rsidRDefault="00D94732">
                      <w:pPr>
                        <w:spacing w:before="52" w:line="267" w:lineRule="auto"/>
                        <w:ind w:left="185" w:right="185" w:firstLine="326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spacing w:val="-2"/>
                        </w:rPr>
                        <w:t>Customer</w:t>
                      </w:r>
                      <w:r>
                        <w:rPr>
                          <w:rFonts w:ascii="Franklin Gothic Medium"/>
                          <w:spacing w:val="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is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directed, at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once, to</w:t>
                      </w:r>
                      <w:r>
                        <w:rPr>
                          <w:rFonts w:ascii="Franklin Gothic Medium"/>
                        </w:rPr>
                        <w:t xml:space="preserve"> the</w:t>
                      </w:r>
                      <w:r>
                        <w:rPr>
                          <w:rFonts w:ascii="Franklin Gothic Medium"/>
                          <w:spacing w:val="3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Complaint</w:t>
                      </w:r>
                      <w:r>
                        <w:rPr>
                          <w:rFonts w:ascii="Franklin Gothic Medium"/>
                          <w:spacing w:val="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 xml:space="preserve">/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EO Officer,</w:t>
                      </w:r>
                      <w:r>
                        <w:rPr>
                          <w:rFonts w:ascii="Franklin Gothic 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backup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 xml:space="preserve">or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Manager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AF5528" w14:textId="77777777" w:rsidR="00DB0C55" w:rsidRDefault="00DB0C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62AAE8" w14:textId="77777777" w:rsidR="00DB0C55" w:rsidRDefault="00DB0C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437C24" w14:textId="77777777" w:rsidR="00DB0C55" w:rsidRDefault="00DB0C5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8FE66A3" w14:textId="35051FD9" w:rsidR="00DB0C55" w:rsidRDefault="007C1662">
      <w:pPr>
        <w:spacing w:line="200" w:lineRule="atLeast"/>
        <w:ind w:left="1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224B0D0" wp14:editId="5E566F9F">
                <wp:extent cx="3886200" cy="685800"/>
                <wp:effectExtent l="28575" t="23495" r="28575" b="24130"/>
                <wp:docPr id="4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937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8CB3" w14:textId="77777777" w:rsidR="00DB0C55" w:rsidRDefault="00D94732">
                            <w:pPr>
                              <w:spacing w:before="52"/>
                              <w:ind w:left="271" w:right="275"/>
                              <w:jc w:val="center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Complaint</w:t>
                            </w:r>
                            <w:r>
                              <w:rPr>
                                <w:rFonts w:ascii="Franklin Gothic Medium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/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EO Officer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provides</w:t>
                            </w:r>
                            <w:r>
                              <w:rPr>
                                <w:rFonts w:ascii="Franklin Gothic 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assistance</w:t>
                            </w:r>
                            <w:r>
                              <w:rPr>
                                <w:rFonts w:ascii="Franklin Gothic 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complainant</w:t>
                            </w:r>
                            <w:r>
                              <w:rPr>
                                <w:rFonts w:ascii="Franklin Gothic Medium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>with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identifying</w:t>
                            </w:r>
                            <w:r>
                              <w:rPr>
                                <w:rFonts w:ascii="Franklin Gothic Medium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clearly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nature</w:t>
                            </w:r>
                            <w:r>
                              <w:rPr>
                                <w:rFonts w:ascii="Franklin Gothic Medium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of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complaint</w:t>
                            </w:r>
                          </w:p>
                          <w:p w14:paraId="7A219A9F" w14:textId="77777777" w:rsidR="00DB0C55" w:rsidRDefault="00D94732">
                            <w:pPr>
                              <w:spacing w:before="29"/>
                              <w:jc w:val="center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Explains</w:t>
                            </w:r>
                            <w:r>
                              <w:rPr>
                                <w:rFonts w:ascii="Franklin Gothic 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complaint system</w:t>
                            </w:r>
                            <w:r>
                              <w:rPr>
                                <w:rFonts w:ascii="Franklin Gothic Medium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pacing w:val="-1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4B0D0" id="Text Box 62" o:spid="_x0000_s1028" type="#_x0000_t202" style="width:30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" fillcolor="#9cf" strokecolor="#36f" strokeweight="3.1pt">
                <v:stroke linestyle="thinThin"/>
                <v:textbox inset="0,0,0,0">
                  <w:txbxContent>
                    <w:p w14:paraId="740B8CB3" w14:textId="77777777" w:rsidR="00DB0C55" w:rsidRDefault="00D94732">
                      <w:pPr>
                        <w:spacing w:before="52"/>
                        <w:ind w:left="271" w:right="275"/>
                        <w:jc w:val="center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spacing w:val="-1"/>
                        </w:rPr>
                        <w:t>Complaint</w:t>
                      </w:r>
                      <w:r>
                        <w:rPr>
                          <w:rFonts w:ascii="Franklin Gothic Medium"/>
                          <w:spacing w:val="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 xml:space="preserve">/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EO Officer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Franklin Gothic Medium"/>
                          <w:spacing w:val="-1"/>
                        </w:rPr>
                        <w:t>provides</w:t>
                      </w:r>
                      <w:r>
                        <w:rPr>
                          <w:rFonts w:ascii="Franklin Gothic 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assistance</w:t>
                      </w:r>
                      <w:r>
                        <w:rPr>
                          <w:rFonts w:ascii="Franklin Gothic 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>to</w:t>
                      </w:r>
                      <w:proofErr w:type="gramEnd"/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complainant</w:t>
                      </w:r>
                      <w:r>
                        <w:rPr>
                          <w:rFonts w:ascii="Franklin Gothic Medium"/>
                          <w:spacing w:val="2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>with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identifying</w:t>
                      </w:r>
                      <w:r>
                        <w:rPr>
                          <w:rFonts w:ascii="Franklin Gothic Medium"/>
                          <w:spacing w:val="1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clearly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the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nature</w:t>
                      </w:r>
                      <w:r>
                        <w:rPr>
                          <w:rFonts w:ascii="Franklin Gothic Medium"/>
                          <w:spacing w:val="-3"/>
                        </w:rPr>
                        <w:t xml:space="preserve"> </w:t>
                      </w:r>
                      <w:r>
                        <w:rPr>
                          <w:rFonts w:ascii="Franklin Gothic Medium"/>
                        </w:rPr>
                        <w:t xml:space="preserve">of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complaint</w:t>
                      </w:r>
                    </w:p>
                    <w:p w14:paraId="7A219A9F" w14:textId="77777777" w:rsidR="00DB0C55" w:rsidRDefault="00D94732">
                      <w:pPr>
                        <w:spacing w:before="29"/>
                        <w:jc w:val="center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spacing w:val="-1"/>
                        </w:rPr>
                        <w:t>Explains</w:t>
                      </w:r>
                      <w:r>
                        <w:rPr>
                          <w:rFonts w:ascii="Franklin Gothic 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complaint system</w:t>
                      </w:r>
                      <w:r>
                        <w:rPr>
                          <w:rFonts w:ascii="Franklin Gothic Medium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pacing w:val="-1"/>
                        </w:rPr>
                        <w:t>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B47B32" w14:textId="77777777" w:rsidR="00DB0C55" w:rsidRDefault="00DB0C5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E6E9EE" w14:textId="77777777" w:rsidR="00DB0C55" w:rsidRDefault="00DB0C5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5A93538" w14:textId="7FC7DFA1" w:rsidR="00DB0C55" w:rsidRDefault="007C1662">
      <w:pPr>
        <w:spacing w:line="200" w:lineRule="atLeast"/>
        <w:ind w:left="2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5011FD6" wp14:editId="64D94F66">
                <wp:extent cx="4388485" cy="3258185"/>
                <wp:effectExtent l="28575" t="28575" r="254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8485" cy="3258185"/>
                          <a:chOff x="0" y="0"/>
                          <a:chExt cx="6911" cy="4851"/>
                        </a:xfrm>
                      </wpg:grpSpPr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2160" y="1438"/>
                            <a:ext cx="4680" cy="3351"/>
                            <a:chOff x="2160" y="1438"/>
                            <a:chExt cx="4680" cy="3351"/>
                          </a:xfrm>
                        </wpg:grpSpPr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2160" y="1438"/>
                              <a:ext cx="4680" cy="3351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4680"/>
                                <a:gd name="T2" fmla="+- 0 4789 1438"/>
                                <a:gd name="T3" fmla="*/ 4789 h 3351"/>
                                <a:gd name="T4" fmla="+- 0 6840 2160"/>
                                <a:gd name="T5" fmla="*/ T4 w 4680"/>
                                <a:gd name="T6" fmla="+- 0 4789 1438"/>
                                <a:gd name="T7" fmla="*/ 4789 h 3351"/>
                                <a:gd name="T8" fmla="+- 0 6840 2160"/>
                                <a:gd name="T9" fmla="*/ T8 w 4680"/>
                                <a:gd name="T10" fmla="+- 0 1438 1438"/>
                                <a:gd name="T11" fmla="*/ 1438 h 3351"/>
                                <a:gd name="T12" fmla="+- 0 2160 2160"/>
                                <a:gd name="T13" fmla="*/ T12 w 4680"/>
                                <a:gd name="T14" fmla="+- 0 1438 1438"/>
                                <a:gd name="T15" fmla="*/ 1438 h 3351"/>
                                <a:gd name="T16" fmla="+- 0 2160 2160"/>
                                <a:gd name="T17" fmla="*/ T16 w 4680"/>
                                <a:gd name="T18" fmla="+- 0 4789 1438"/>
                                <a:gd name="T19" fmla="*/ 4789 h 3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0" h="3351">
                                  <a:moveTo>
                                    <a:pt x="0" y="3351"/>
                                  </a:moveTo>
                                  <a:lnTo>
                                    <a:pt x="4680" y="3351"/>
                                  </a:lnTo>
                                  <a:lnTo>
                                    <a:pt x="4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2100" y="4840"/>
                            <a:ext cx="4800" cy="2"/>
                            <a:chOff x="2100" y="4840"/>
                            <a:chExt cx="4800" cy="2"/>
                          </a:xfrm>
                        </wpg:grpSpPr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2100" y="4840"/>
                              <a:ext cx="4800" cy="2"/>
                            </a:xfrm>
                            <a:custGeom>
                              <a:avLst/>
                              <a:gdLst>
                                <a:gd name="T0" fmla="+- 0 2100 2100"/>
                                <a:gd name="T1" fmla="*/ T0 w 4800"/>
                                <a:gd name="T2" fmla="+- 0 6900 2100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1"/>
                        <wpg:cNvGrpSpPr>
                          <a:grpSpLocks/>
                        </wpg:cNvGrpSpPr>
                        <wpg:grpSpPr bwMode="auto">
                          <a:xfrm>
                            <a:off x="2110" y="1398"/>
                            <a:ext cx="2" cy="3432"/>
                            <a:chOff x="2110" y="1398"/>
                            <a:chExt cx="2" cy="3432"/>
                          </a:xfrm>
                        </wpg:grpSpPr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2110" y="1398"/>
                              <a:ext cx="2" cy="3432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1398 h 3432"/>
                                <a:gd name="T2" fmla="+- 0 4830 1398"/>
                                <a:gd name="T3" fmla="*/ 4830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9"/>
                        <wpg:cNvGrpSpPr>
                          <a:grpSpLocks/>
                        </wpg:cNvGrpSpPr>
                        <wpg:grpSpPr bwMode="auto">
                          <a:xfrm>
                            <a:off x="2100" y="1388"/>
                            <a:ext cx="4800" cy="2"/>
                            <a:chOff x="2100" y="1388"/>
                            <a:chExt cx="4800" cy="2"/>
                          </a:xfrm>
                        </wpg:grpSpPr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2100" y="1388"/>
                              <a:ext cx="4800" cy="2"/>
                            </a:xfrm>
                            <a:custGeom>
                              <a:avLst/>
                              <a:gdLst>
                                <a:gd name="T0" fmla="+- 0 2100 2100"/>
                                <a:gd name="T1" fmla="*/ T0 w 4800"/>
                                <a:gd name="T2" fmla="+- 0 6900 2100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6890" y="1398"/>
                            <a:ext cx="2" cy="3431"/>
                            <a:chOff x="6890" y="1398"/>
                            <a:chExt cx="2" cy="3431"/>
                          </a:xfrm>
                        </wpg:grpSpPr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6890" y="1398"/>
                              <a:ext cx="2" cy="3431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1398 h 3431"/>
                                <a:gd name="T2" fmla="+- 0 4829 1398"/>
                                <a:gd name="T3" fmla="*/ 4829 h 3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1">
                                  <a:moveTo>
                                    <a:pt x="0" y="0"/>
                                  </a:moveTo>
                                  <a:lnTo>
                                    <a:pt x="0" y="3431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2140" y="4790"/>
                            <a:ext cx="4720" cy="2"/>
                            <a:chOff x="2140" y="4790"/>
                            <a:chExt cx="4720" cy="2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2140" y="4790"/>
                              <a:ext cx="4720" cy="2"/>
                            </a:xfrm>
                            <a:custGeom>
                              <a:avLst/>
                              <a:gdLst>
                                <a:gd name="T0" fmla="+- 0 2140 2140"/>
                                <a:gd name="T1" fmla="*/ T0 w 4720"/>
                                <a:gd name="T2" fmla="+- 0 6860 2140"/>
                                <a:gd name="T3" fmla="*/ T2 w 4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0">
                                  <a:moveTo>
                                    <a:pt x="0" y="0"/>
                                  </a:moveTo>
                                  <a:lnTo>
                                    <a:pt x="472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2160" y="1458"/>
                            <a:ext cx="2" cy="3312"/>
                            <a:chOff x="2160" y="1458"/>
                            <a:chExt cx="2" cy="3312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2160" y="1458"/>
                              <a:ext cx="2" cy="3312"/>
                            </a:xfrm>
                            <a:custGeom>
                              <a:avLst/>
                              <a:gdLst>
                                <a:gd name="T0" fmla="+- 0 1458 1458"/>
                                <a:gd name="T1" fmla="*/ 1458 h 3312"/>
                                <a:gd name="T2" fmla="+- 0 4770 1458"/>
                                <a:gd name="T3" fmla="*/ 4770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2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2140" y="1438"/>
                            <a:ext cx="4720" cy="2"/>
                            <a:chOff x="2140" y="1438"/>
                            <a:chExt cx="4720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2140" y="1438"/>
                              <a:ext cx="4720" cy="2"/>
                            </a:xfrm>
                            <a:custGeom>
                              <a:avLst/>
                              <a:gdLst>
                                <a:gd name="T0" fmla="+- 0 2140 2140"/>
                                <a:gd name="T1" fmla="*/ T0 w 4720"/>
                                <a:gd name="T2" fmla="+- 0 6860 2140"/>
                                <a:gd name="T3" fmla="*/ T2 w 4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0">
                                  <a:moveTo>
                                    <a:pt x="0" y="0"/>
                                  </a:moveTo>
                                  <a:lnTo>
                                    <a:pt x="472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6840" y="1458"/>
                            <a:ext cx="2" cy="3311"/>
                            <a:chOff x="6840" y="1458"/>
                            <a:chExt cx="2" cy="3311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840" y="1458"/>
                              <a:ext cx="2" cy="3311"/>
                            </a:xfrm>
                            <a:custGeom>
                              <a:avLst/>
                              <a:gdLst>
                                <a:gd name="T0" fmla="+- 0 1458 1458"/>
                                <a:gd name="T1" fmla="*/ 1458 h 3311"/>
                                <a:gd name="T2" fmla="+- 0 4769 1458"/>
                                <a:gd name="T3" fmla="*/ 4769 h 3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1">
                                  <a:moveTo>
                                    <a:pt x="0" y="0"/>
                                  </a:moveTo>
                                  <a:lnTo>
                                    <a:pt x="0" y="3311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2200" y="4740"/>
                            <a:ext cx="4600" cy="2"/>
                            <a:chOff x="2200" y="4740"/>
                            <a:chExt cx="4600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2200" y="4740"/>
                              <a:ext cx="4600" cy="2"/>
                            </a:xfrm>
                            <a:custGeom>
                              <a:avLst/>
                              <a:gdLst>
                                <a:gd name="T0" fmla="+- 0 2200 2200"/>
                                <a:gd name="T1" fmla="*/ T0 w 4600"/>
                                <a:gd name="T2" fmla="+- 0 6800 2200"/>
                                <a:gd name="T3" fmla="*/ T2 w 4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0">
                                  <a:moveTo>
                                    <a:pt x="0" y="0"/>
                                  </a:moveTo>
                                  <a:lnTo>
                                    <a:pt x="4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2210" y="1498"/>
                            <a:ext cx="2" cy="3232"/>
                            <a:chOff x="2210" y="1498"/>
                            <a:chExt cx="2" cy="3232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2210" y="1498"/>
                              <a:ext cx="2" cy="323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1498 h 3232"/>
                                <a:gd name="T2" fmla="+- 0 4730 1498"/>
                                <a:gd name="T3" fmla="*/ 4730 h 3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2">
                                  <a:moveTo>
                                    <a:pt x="0" y="0"/>
                                  </a:moveTo>
                                  <a:lnTo>
                                    <a:pt x="0" y="323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2200" y="1488"/>
                            <a:ext cx="4600" cy="2"/>
                            <a:chOff x="2200" y="1488"/>
                            <a:chExt cx="4600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2200" y="1488"/>
                              <a:ext cx="4600" cy="2"/>
                            </a:xfrm>
                            <a:custGeom>
                              <a:avLst/>
                              <a:gdLst>
                                <a:gd name="T0" fmla="+- 0 2200 2200"/>
                                <a:gd name="T1" fmla="*/ T0 w 4600"/>
                                <a:gd name="T2" fmla="+- 0 6800 2200"/>
                                <a:gd name="T3" fmla="*/ T2 w 4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0">
                                  <a:moveTo>
                                    <a:pt x="0" y="0"/>
                                  </a:moveTo>
                                  <a:lnTo>
                                    <a:pt x="4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6790" y="1498"/>
                            <a:ext cx="2" cy="3231"/>
                            <a:chOff x="6790" y="1498"/>
                            <a:chExt cx="2" cy="3231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6790" y="1498"/>
                              <a:ext cx="2" cy="3231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1498 h 3231"/>
                                <a:gd name="T2" fmla="+- 0 4729 1498"/>
                                <a:gd name="T3" fmla="*/ 4729 h 3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1">
                                  <a:moveTo>
                                    <a:pt x="0" y="0"/>
                                  </a:moveTo>
                                  <a:lnTo>
                                    <a:pt x="0" y="3231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4"/>
                        <wpg:cNvGrpSpPr>
                          <a:grpSpLocks/>
                        </wpg:cNvGrpSpPr>
                        <wpg:grpSpPr bwMode="auto">
                          <a:xfrm>
                            <a:off x="3772" y="712"/>
                            <a:ext cx="548" cy="726"/>
                            <a:chOff x="3772" y="712"/>
                            <a:chExt cx="548" cy="726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772" y="712"/>
                              <a:ext cx="548" cy="726"/>
                            </a:xfrm>
                            <a:custGeom>
                              <a:avLst/>
                              <a:gdLst>
                                <a:gd name="T0" fmla="+- 0 4240 3772"/>
                                <a:gd name="T1" fmla="*/ T0 w 548"/>
                                <a:gd name="T2" fmla="+- 0 1348 712"/>
                                <a:gd name="T3" fmla="*/ 1348 h 726"/>
                                <a:gd name="T4" fmla="+- 0 4200 3772"/>
                                <a:gd name="T5" fmla="*/ T4 w 548"/>
                                <a:gd name="T6" fmla="+- 0 1378 712"/>
                                <a:gd name="T7" fmla="*/ 1378 h 726"/>
                                <a:gd name="T8" fmla="+- 0 4320 3772"/>
                                <a:gd name="T9" fmla="*/ T8 w 548"/>
                                <a:gd name="T10" fmla="+- 0 1438 712"/>
                                <a:gd name="T11" fmla="*/ 1438 h 726"/>
                                <a:gd name="T12" fmla="+- 0 4307 3772"/>
                                <a:gd name="T13" fmla="*/ T12 w 548"/>
                                <a:gd name="T14" fmla="+- 0 1364 712"/>
                                <a:gd name="T15" fmla="*/ 1364 h 726"/>
                                <a:gd name="T16" fmla="+- 0 4252 3772"/>
                                <a:gd name="T17" fmla="*/ T16 w 548"/>
                                <a:gd name="T18" fmla="+- 0 1364 712"/>
                                <a:gd name="T19" fmla="*/ 1364 h 726"/>
                                <a:gd name="T20" fmla="+- 0 4240 3772"/>
                                <a:gd name="T21" fmla="*/ T20 w 548"/>
                                <a:gd name="T22" fmla="+- 0 1348 712"/>
                                <a:gd name="T23" fmla="*/ 1348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48" h="726">
                                  <a:moveTo>
                                    <a:pt x="468" y="636"/>
                                  </a:moveTo>
                                  <a:lnTo>
                                    <a:pt x="428" y="666"/>
                                  </a:lnTo>
                                  <a:lnTo>
                                    <a:pt x="548" y="726"/>
                                  </a:lnTo>
                                  <a:lnTo>
                                    <a:pt x="535" y="652"/>
                                  </a:lnTo>
                                  <a:lnTo>
                                    <a:pt x="480" y="652"/>
                                  </a:lnTo>
                                  <a:lnTo>
                                    <a:pt x="4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3772" y="712"/>
                              <a:ext cx="548" cy="726"/>
                            </a:xfrm>
                            <a:custGeom>
                              <a:avLst/>
                              <a:gdLst>
                                <a:gd name="T0" fmla="+- 0 4256 3772"/>
                                <a:gd name="T1" fmla="*/ T0 w 548"/>
                                <a:gd name="T2" fmla="+- 0 1336 712"/>
                                <a:gd name="T3" fmla="*/ 1336 h 726"/>
                                <a:gd name="T4" fmla="+- 0 4240 3772"/>
                                <a:gd name="T5" fmla="*/ T4 w 548"/>
                                <a:gd name="T6" fmla="+- 0 1348 712"/>
                                <a:gd name="T7" fmla="*/ 1348 h 726"/>
                                <a:gd name="T8" fmla="+- 0 4252 3772"/>
                                <a:gd name="T9" fmla="*/ T8 w 548"/>
                                <a:gd name="T10" fmla="+- 0 1364 712"/>
                                <a:gd name="T11" fmla="*/ 1364 h 726"/>
                                <a:gd name="T12" fmla="+- 0 4268 3772"/>
                                <a:gd name="T13" fmla="*/ T12 w 548"/>
                                <a:gd name="T14" fmla="+- 0 1352 712"/>
                                <a:gd name="T15" fmla="*/ 1352 h 726"/>
                                <a:gd name="T16" fmla="+- 0 4256 3772"/>
                                <a:gd name="T17" fmla="*/ T16 w 548"/>
                                <a:gd name="T18" fmla="+- 0 1336 712"/>
                                <a:gd name="T19" fmla="*/ 1336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" h="726">
                                  <a:moveTo>
                                    <a:pt x="484" y="624"/>
                                  </a:moveTo>
                                  <a:lnTo>
                                    <a:pt x="468" y="636"/>
                                  </a:lnTo>
                                  <a:lnTo>
                                    <a:pt x="480" y="652"/>
                                  </a:lnTo>
                                  <a:lnTo>
                                    <a:pt x="496" y="640"/>
                                  </a:lnTo>
                                  <a:lnTo>
                                    <a:pt x="484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3772" y="712"/>
                              <a:ext cx="548" cy="726"/>
                            </a:xfrm>
                            <a:custGeom>
                              <a:avLst/>
                              <a:gdLst>
                                <a:gd name="T0" fmla="+- 0 4296 3772"/>
                                <a:gd name="T1" fmla="*/ T0 w 548"/>
                                <a:gd name="T2" fmla="+- 0 1306 712"/>
                                <a:gd name="T3" fmla="*/ 1306 h 726"/>
                                <a:gd name="T4" fmla="+- 0 4256 3772"/>
                                <a:gd name="T5" fmla="*/ T4 w 548"/>
                                <a:gd name="T6" fmla="+- 0 1336 712"/>
                                <a:gd name="T7" fmla="*/ 1336 h 726"/>
                                <a:gd name="T8" fmla="+- 0 4268 3772"/>
                                <a:gd name="T9" fmla="*/ T8 w 548"/>
                                <a:gd name="T10" fmla="+- 0 1352 712"/>
                                <a:gd name="T11" fmla="*/ 1352 h 726"/>
                                <a:gd name="T12" fmla="+- 0 4252 3772"/>
                                <a:gd name="T13" fmla="*/ T12 w 548"/>
                                <a:gd name="T14" fmla="+- 0 1364 712"/>
                                <a:gd name="T15" fmla="*/ 1364 h 726"/>
                                <a:gd name="T16" fmla="+- 0 4307 3772"/>
                                <a:gd name="T17" fmla="*/ T16 w 548"/>
                                <a:gd name="T18" fmla="+- 0 1364 712"/>
                                <a:gd name="T19" fmla="*/ 1364 h 726"/>
                                <a:gd name="T20" fmla="+- 0 4296 3772"/>
                                <a:gd name="T21" fmla="*/ T20 w 548"/>
                                <a:gd name="T22" fmla="+- 0 1306 712"/>
                                <a:gd name="T23" fmla="*/ 1306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48" h="726">
                                  <a:moveTo>
                                    <a:pt x="524" y="594"/>
                                  </a:moveTo>
                                  <a:lnTo>
                                    <a:pt x="484" y="624"/>
                                  </a:lnTo>
                                  <a:lnTo>
                                    <a:pt x="496" y="640"/>
                                  </a:lnTo>
                                  <a:lnTo>
                                    <a:pt x="480" y="652"/>
                                  </a:lnTo>
                                  <a:lnTo>
                                    <a:pt x="535" y="652"/>
                                  </a:lnTo>
                                  <a:lnTo>
                                    <a:pt x="524" y="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7"/>
                          <wps:cNvSpPr>
                            <a:spLocks/>
                          </wps:cNvSpPr>
                          <wps:spPr bwMode="auto">
                            <a:xfrm>
                              <a:off x="3772" y="712"/>
                              <a:ext cx="548" cy="726"/>
                            </a:xfrm>
                            <a:custGeom>
                              <a:avLst/>
                              <a:gdLst>
                                <a:gd name="T0" fmla="+- 0 3788 3772"/>
                                <a:gd name="T1" fmla="*/ T0 w 548"/>
                                <a:gd name="T2" fmla="+- 0 712 712"/>
                                <a:gd name="T3" fmla="*/ 712 h 726"/>
                                <a:gd name="T4" fmla="+- 0 3772 3772"/>
                                <a:gd name="T5" fmla="*/ T4 w 548"/>
                                <a:gd name="T6" fmla="+- 0 724 712"/>
                                <a:gd name="T7" fmla="*/ 724 h 726"/>
                                <a:gd name="T8" fmla="+- 0 4240 3772"/>
                                <a:gd name="T9" fmla="*/ T8 w 548"/>
                                <a:gd name="T10" fmla="+- 0 1348 712"/>
                                <a:gd name="T11" fmla="*/ 1348 h 726"/>
                                <a:gd name="T12" fmla="+- 0 4256 3772"/>
                                <a:gd name="T13" fmla="*/ T12 w 548"/>
                                <a:gd name="T14" fmla="+- 0 1336 712"/>
                                <a:gd name="T15" fmla="*/ 1336 h 726"/>
                                <a:gd name="T16" fmla="+- 0 3788 3772"/>
                                <a:gd name="T17" fmla="*/ T16 w 548"/>
                                <a:gd name="T18" fmla="+- 0 712 712"/>
                                <a:gd name="T19" fmla="*/ 712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" h="726">
                                  <a:moveTo>
                                    <a:pt x="16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468" y="636"/>
                                  </a:lnTo>
                                  <a:lnTo>
                                    <a:pt x="484" y="624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0" cy="720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6F158" w14:textId="77777777" w:rsidR="00DB0C55" w:rsidRDefault="00D94732">
                                <w:pPr>
                                  <w:spacing w:before="52" w:line="267" w:lineRule="auto"/>
                                  <w:ind w:left="315" w:right="318" w:firstLine="105"/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Complaint</w:t>
                                </w:r>
                                <w:r>
                                  <w:rPr>
                                    <w:rFonts w:ascii="Franklin Gothic Medium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EO</w:t>
                                </w:r>
                                <w:r>
                                  <w:rPr>
                                    <w:rFonts w:ascii="Franklin Gothic Medium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Officer</w:t>
                                </w:r>
                                <w:r>
                                  <w:rPr>
                                    <w:rFonts w:ascii="Franklin Gothic Medium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Attempts</w:t>
                                </w:r>
                                <w:r>
                                  <w:rPr>
                                    <w:rFonts w:ascii="Franklin Gothic Medium"/>
                                    <w:spacing w:val="3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informal</w:t>
                                </w:r>
                                <w:r>
                                  <w:rPr>
                                    <w:rFonts w:ascii="Franklin Gothic Medium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resolution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(5</w:t>
                                </w:r>
                                <w:r>
                                  <w:rPr>
                                    <w:rFonts w:ascii="Franklin Gothic Medium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working</w:t>
                                </w:r>
                                <w:r>
                                  <w:rPr>
                                    <w:rFonts w:ascii="Franklin Gothic Medium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days)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0" y="1488"/>
                              <a:ext cx="4610" cy="3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B70A27" w14:textId="77777777" w:rsidR="00DB0C55" w:rsidRDefault="00D94732">
                                <w:pPr>
                                  <w:spacing w:before="63"/>
                                  <w:ind w:left="1429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-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Not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Resolved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–</w:t>
                                </w:r>
                              </w:p>
                              <w:p w14:paraId="6C0D5D72" w14:textId="77777777" w:rsidR="00DB0C55" w:rsidRDefault="00D9473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16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Provide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assistance</w:t>
                                </w:r>
                                <w:proofErr w:type="gramEnd"/>
                                <w:r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form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>ETA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 xml:space="preserve"> 8429</w:t>
                                </w:r>
                              </w:p>
                              <w:p w14:paraId="57C6D21A" w14:textId="77777777" w:rsidR="00DB0C55" w:rsidRDefault="00D9473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16"/>
                                  </w:tabs>
                                  <w:ind w:right="1041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discrimination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related,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provide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DL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1 –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>214a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>Eng</w:t>
                                </w:r>
                                <w:proofErr w:type="spellEnd"/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/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Spa).</w:t>
                                </w:r>
                              </w:p>
                              <w:p w14:paraId="01771AAC" w14:textId="77777777" w:rsidR="00DB0C55" w:rsidRDefault="00D9473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16"/>
                                  </w:tabs>
                                  <w:ind w:right="379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Make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copy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(ETA 8429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>DL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– 1 –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214a)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 xml:space="preserve"> complainant</w:t>
                                </w:r>
                              </w:p>
                              <w:p w14:paraId="5146E930" w14:textId="77777777" w:rsidR="00DB0C55" w:rsidRDefault="00D9473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516"/>
                                  </w:tabs>
                                  <w:ind w:right="427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Initiate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formal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resolution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process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(time</w:t>
                                </w:r>
                                <w:r>
                                  <w:rPr>
                                    <w:rFonts w:ascii="Franklin Gothic Medium"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frames)</w:t>
                                </w:r>
                              </w:p>
                              <w:p w14:paraId="286CB2D4" w14:textId="2DAAB675" w:rsidR="00DB0C55" w:rsidRDefault="00D94732">
                                <w:pPr>
                                  <w:spacing w:before="184"/>
                                  <w:ind w:left="155" w:right="250"/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(If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additional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requested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3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complete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investigation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complainant,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4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allow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7C1662"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 xml:space="preserve"> days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Non-MSFWs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40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Days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MSFWs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9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respond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No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response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complaint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resolved.)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011FD6" id="Group 13" o:spid="_x0000_s1029" style="width:345.55pt;height:256.55pt;mso-position-horizontal-relative:char;mso-position-vertical-relative:line" coordsize="691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">
                <v:group id="Group 45" o:spid="_x0000_s1030" style="position:absolute;left:2160;top:1438;width:4680;height:3351" coordorigin="2160,1438" coordsize="4680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6" o:spid="_x0000_s1031" style="position:absolute;left:2160;top:1438;width:4680;height:3351;visibility:visible;mso-wrap-style:square;v-text-anchor:top" coordsize="4680,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" path="m,3351r4680,l4680,,,,,3351xe" fillcolor="#ff9" stroked="f">
                    <v:path arrowok="t" o:connecttype="custom" o:connectlocs="0,4789;4680,4789;4680,1438;0,1438;0,4789" o:connectangles="0,0,0,0,0"/>
                  </v:shape>
                </v:group>
                <v:group id="Group 43" o:spid="_x0000_s1032" style="position:absolute;left:2100;top:4840;width:4800;height:2" coordorigin="2100,4840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4" o:spid="_x0000_s1033" style="position:absolute;left:2100;top:4840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" path="m,l4800,e" filled="f" strokecolor="red" strokeweight="1.1pt">
                    <v:path arrowok="t" o:connecttype="custom" o:connectlocs="0,0;4800,0" o:connectangles="0,0"/>
                  </v:shape>
                </v:group>
                <v:group id="Group 41" o:spid="_x0000_s1034" style="position:absolute;left:2110;top:1398;width:2;height:3432" coordorigin="2110,1398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2" o:spid="_x0000_s1035" style="position:absolute;left:2110;top:1398;width:2;height:3432;visibility:visible;mso-wrap-style:square;v-text-anchor:top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" path="m,l,3432e" filled="f" strokecolor="red" strokeweight="1.1pt">
                    <v:path arrowok="t" o:connecttype="custom" o:connectlocs="0,1398;0,4830" o:connectangles="0,0"/>
                  </v:shape>
                </v:group>
                <v:group id="Group 39" o:spid="_x0000_s1036" style="position:absolute;left:2100;top:1388;width:4800;height:2" coordorigin="2100,1388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0" o:spid="_x0000_s1037" style="position:absolute;left:2100;top:1388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" path="m,l4800,e" filled="f" strokecolor="red" strokeweight="1.1pt">
                    <v:path arrowok="t" o:connecttype="custom" o:connectlocs="0,0;4800,0" o:connectangles="0,0"/>
                  </v:shape>
                </v:group>
                <v:group id="Group 37" o:spid="_x0000_s1038" style="position:absolute;left:6890;top:1398;width:2;height:3431" coordorigin="6890,1398" coordsize="2,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8" o:spid="_x0000_s1039" style="position:absolute;left:6890;top:1398;width:2;height:3431;visibility:visible;mso-wrap-style:square;v-text-anchor:top" coordsize="2,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" path="m,l,3431e" filled="f" strokecolor="red" strokeweight="1.1pt">
                    <v:path arrowok="t" o:connecttype="custom" o:connectlocs="0,1398;0,4829" o:connectangles="0,0"/>
                  </v:shape>
                </v:group>
                <v:group id="Group 35" o:spid="_x0000_s1040" style="position:absolute;left:2140;top:4790;width:4720;height:2" coordorigin="2140,4790" coordsize="4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6" o:spid="_x0000_s1041" style="position:absolute;left:2140;top:4790;width:4720;height:2;visibility:visible;mso-wrap-style:square;v-text-anchor:top" coordsize="4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" path="m,l4720,e" filled="f" strokecolor="red" strokeweight="2.1pt">
                    <v:path arrowok="t" o:connecttype="custom" o:connectlocs="0,0;4720,0" o:connectangles="0,0"/>
                  </v:shape>
                </v:group>
                <v:group id="Group 33" o:spid="_x0000_s1042" style="position:absolute;left:2160;top:1458;width:2;height:3312" coordorigin="2160,1458" coordsize="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4" o:spid="_x0000_s1043" style="position:absolute;left:2160;top:1458;width:2;height:3312;visibility:visible;mso-wrap-style:square;v-text-anchor:top" coordsize="2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" path="m,l,3312e" filled="f" strokecolor="red" strokeweight="2.1pt">
                    <v:path arrowok="t" o:connecttype="custom" o:connectlocs="0,1458;0,4770" o:connectangles="0,0"/>
                  </v:shape>
                </v:group>
                <v:group id="Group 31" o:spid="_x0000_s1044" style="position:absolute;left:2140;top:1438;width:4720;height:2" coordorigin="2140,1438" coordsize="4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2" o:spid="_x0000_s1045" style="position:absolute;left:2140;top:1438;width:4720;height:2;visibility:visible;mso-wrap-style:square;v-text-anchor:top" coordsize="4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" path="m,l4720,e" filled="f" strokecolor="red" strokeweight="2.1pt">
                    <v:path arrowok="t" o:connecttype="custom" o:connectlocs="0,0;4720,0" o:connectangles="0,0"/>
                  </v:shape>
                </v:group>
                <v:group id="Group 29" o:spid="_x0000_s1046" style="position:absolute;left:6840;top:1458;width:2;height:3311" coordorigin="6840,1458" coordsize="2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47" style="position:absolute;left:6840;top:1458;width:2;height:3311;visibility:visible;mso-wrap-style:square;v-text-anchor:top" coordsize="2,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" path="m,l,3311e" filled="f" strokecolor="red" strokeweight="2.1pt">
                    <v:path arrowok="t" o:connecttype="custom" o:connectlocs="0,1458;0,4769" o:connectangles="0,0"/>
                  </v:shape>
                </v:group>
                <v:group id="Group 27" o:spid="_x0000_s1048" style="position:absolute;left:2200;top:4740;width:4600;height:2" coordorigin="2200,4740" coordsize="4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49" style="position:absolute;left:2200;top:4740;width:4600;height:2;visibility:visible;mso-wrap-style:square;v-text-anchor:top" coordsize="4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" path="m,l4600,e" filled="f" strokecolor="red" strokeweight="1.1pt">
                    <v:path arrowok="t" o:connecttype="custom" o:connectlocs="0,0;4600,0" o:connectangles="0,0"/>
                  </v:shape>
                </v:group>
                <v:group id="Group 25" o:spid="_x0000_s1050" style="position:absolute;left:2210;top:1498;width:2;height:3232" coordorigin="2210,1498" coordsize="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51" style="position:absolute;left:2210;top:1498;width:2;height:3232;visibility:visible;mso-wrap-style:square;v-text-anchor:top" coordsize="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" path="m,l,3232e" filled="f" strokecolor="red" strokeweight="1.1pt">
                    <v:path arrowok="t" o:connecttype="custom" o:connectlocs="0,1498;0,4730" o:connectangles="0,0"/>
                  </v:shape>
                </v:group>
                <v:group id="Group 23" o:spid="_x0000_s1052" style="position:absolute;left:2200;top:1488;width:4600;height:2" coordorigin="2200,1488" coordsize="4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53" style="position:absolute;left:2200;top:1488;width:4600;height:2;visibility:visible;mso-wrap-style:square;v-text-anchor:top" coordsize="4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" path="m,l4600,e" filled="f" strokecolor="red" strokeweight="1.1pt">
                    <v:path arrowok="t" o:connecttype="custom" o:connectlocs="0,0;4600,0" o:connectangles="0,0"/>
                  </v:shape>
                </v:group>
                <v:group id="Group 21" o:spid="_x0000_s1054" style="position:absolute;left:6790;top:1498;width:2;height:3231" coordorigin="6790,1498" coordsize="2,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55" style="position:absolute;left:6790;top:1498;width:2;height:3231;visibility:visible;mso-wrap-style:square;v-text-anchor:top" coordsize="2,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" path="m,l,3231e" filled="f" strokecolor="red" strokeweight="1.1pt">
                    <v:path arrowok="t" o:connecttype="custom" o:connectlocs="0,1498;0,4729" o:connectangles="0,0"/>
                  </v:shape>
                </v:group>
                <v:group id="Group 14" o:spid="_x0000_s1056" style="position:absolute;left:3772;top:712;width:548;height:726" coordorigin="3772,712" coordsize="54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" o:spid="_x0000_s1057" style="position:absolute;left:3772;top:712;width:548;height:726;visibility:visible;mso-wrap-style:square;v-text-anchor:top" coordsize="54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" path="m468,636r-40,30l548,726,535,652r-55,l468,636xe" fillcolor="black" stroked="f">
                    <v:path arrowok="t" o:connecttype="custom" o:connectlocs="468,1348;428,1378;548,1438;535,1364;480,1364;468,1348" o:connectangles="0,0,0,0,0,0"/>
                  </v:shape>
                  <v:shape id="Freeform 19" o:spid="_x0000_s1058" style="position:absolute;left:3772;top:712;width:548;height:726;visibility:visible;mso-wrap-style:square;v-text-anchor:top" coordsize="54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" path="m484,624r-16,12l480,652r16,-12l484,624xe" fillcolor="black" stroked="f">
                    <v:path arrowok="t" o:connecttype="custom" o:connectlocs="484,1336;468,1348;480,1364;496,1352;484,1336" o:connectangles="0,0,0,0,0"/>
                  </v:shape>
                  <v:shape id="Freeform 18" o:spid="_x0000_s1059" style="position:absolute;left:3772;top:712;width:548;height:726;visibility:visible;mso-wrap-style:square;v-text-anchor:top" coordsize="54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" path="m524,594r-40,30l496,640r-16,12l535,652,524,594xe" fillcolor="black" stroked="f">
                    <v:path arrowok="t" o:connecttype="custom" o:connectlocs="524,1306;484,1336;496,1352;480,1364;535,1364;524,1306" o:connectangles="0,0,0,0,0,0"/>
                  </v:shape>
                  <v:shape id="Freeform 17" o:spid="_x0000_s1060" style="position:absolute;left:3772;top:712;width:548;height:726;visibility:visible;mso-wrap-style:square;v-text-anchor:top" coordsize="548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" path="m16,l,12,468,636r16,-12l16,xe" fillcolor="black" stroked="f">
                    <v:path arrowok="t" o:connecttype="custom" o:connectlocs="16,712;0,724;468,1348;484,1336;16,712" o:connectangles="0,0,0,0,0"/>
                  </v:shape>
                  <v:shape id="Text Box 16" o:spid="_x0000_s1061" type="#_x0000_t202" style="position:absolute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" fillcolor="#9cf" strokecolor="#36f" strokeweight="3.1pt">
                    <v:stroke linestyle="thinThin"/>
                    <v:textbox inset="0,0,0,0">
                      <w:txbxContent>
                        <w:p w14:paraId="0706F158" w14:textId="77777777" w:rsidR="00DB0C55" w:rsidRDefault="00D94732">
                          <w:pPr>
                            <w:spacing w:before="52" w:line="267" w:lineRule="auto"/>
                            <w:ind w:left="315" w:right="318" w:firstLine="105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Complaint</w:t>
                          </w:r>
                          <w:r>
                            <w:rPr>
                              <w:rFonts w:ascii="Franklin Gothic Medium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EO</w:t>
                          </w:r>
                          <w:r>
                            <w:rPr>
                              <w:rFonts w:ascii="Franklin Gothic Medium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Officer</w:t>
                          </w:r>
                          <w:r>
                            <w:rPr>
                              <w:rFonts w:ascii="Franklin Gothic Medium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Attempts</w:t>
                          </w:r>
                          <w:r>
                            <w:rPr>
                              <w:rFonts w:ascii="Franklin Gothic Medium"/>
                              <w:spacing w:val="3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informal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resolution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(5</w:t>
                          </w:r>
                          <w:r>
                            <w:rPr>
                              <w:rFonts w:ascii="Franklin Gothic Medium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working</w:t>
                          </w:r>
                          <w:r>
                            <w:rPr>
                              <w:rFonts w:ascii="Franklin Gothic Medium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days)</w:t>
                          </w:r>
                        </w:p>
                      </w:txbxContent>
                    </v:textbox>
                  </v:shape>
                  <v:shape id="Text Box 15" o:spid="_x0000_s1062" type="#_x0000_t202" style="position:absolute;left:2210;top:1488;width:4610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3FB70A27" w14:textId="77777777" w:rsidR="00DB0C55" w:rsidRDefault="00D94732">
                          <w:pPr>
                            <w:spacing w:before="63"/>
                            <w:ind w:left="1429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-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Not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Resolved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–</w:t>
                          </w:r>
                        </w:p>
                        <w:p w14:paraId="6C0D5D72" w14:textId="77777777" w:rsidR="00DB0C55" w:rsidRDefault="00D9473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16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proofErr w:type="gramStart"/>
                          <w:r>
                            <w:rPr>
                              <w:rFonts w:ascii="Franklin Gothic Medium"/>
                              <w:spacing w:val="-1"/>
                            </w:rPr>
                            <w:t>Provide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assistance</w:t>
                          </w:r>
                          <w:proofErr w:type="gramEnd"/>
                          <w:r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form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>ETA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 xml:space="preserve"> 8429</w:t>
                          </w:r>
                        </w:p>
                        <w:p w14:paraId="57C6D21A" w14:textId="77777777" w:rsidR="00DB0C55" w:rsidRDefault="00D9473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16"/>
                            </w:tabs>
                            <w:ind w:right="1041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discrimination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related,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provide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DL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1 –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>214a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>Eng</w:t>
                          </w:r>
                          <w:proofErr w:type="spellEnd"/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/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Spa).</w:t>
                          </w:r>
                        </w:p>
                        <w:p w14:paraId="01771AAC" w14:textId="77777777" w:rsidR="00DB0C55" w:rsidRDefault="00D9473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16"/>
                            </w:tabs>
                            <w:ind w:right="379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Make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copy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(ETA 8429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/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>DL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– 1 –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214a)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for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 xml:space="preserve"> complainant</w:t>
                          </w:r>
                        </w:p>
                        <w:p w14:paraId="5146E930" w14:textId="77777777" w:rsidR="00DB0C55" w:rsidRDefault="00D9473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516"/>
                            </w:tabs>
                            <w:ind w:right="427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Initiate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formal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resolution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process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(time</w:t>
                          </w:r>
                          <w:r>
                            <w:rPr>
                              <w:rFonts w:ascii="Franklin Gothic Medium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frames)</w:t>
                          </w:r>
                        </w:p>
                        <w:p w14:paraId="286CB2D4" w14:textId="2DAAB675" w:rsidR="00DB0C55" w:rsidRDefault="00D94732">
                          <w:pPr>
                            <w:spacing w:before="184"/>
                            <w:ind w:left="155" w:right="250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(If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additional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requested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complete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investigation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from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complainant,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4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allow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20</w:t>
                          </w:r>
                          <w:r w:rsidR="007C1662"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 xml:space="preserve"> days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Non-MSFWs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Days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MSFWs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respond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response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complaint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resolved.)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6B6316" w14:textId="77777777" w:rsidR="00DB0C55" w:rsidRDefault="00DB0C55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14:paraId="0DC5103F" w14:textId="391F34CA" w:rsidR="00DB0C55" w:rsidRDefault="007C1662" w:rsidP="007C1662">
      <w:pPr>
        <w:pStyle w:val="BodyText"/>
        <w:ind w:right="63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 wp14:anchorId="465A6FFA" wp14:editId="123C94A5">
                <wp:simplePos x="0" y="0"/>
                <wp:positionH relativeFrom="page">
                  <wp:posOffset>1343025</wp:posOffset>
                </wp:positionH>
                <wp:positionV relativeFrom="paragraph">
                  <wp:posOffset>-2883535</wp:posOffset>
                </wp:positionV>
                <wp:extent cx="1404620" cy="1290320"/>
                <wp:effectExtent l="0" t="6985" r="508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1290320"/>
                          <a:chOff x="2115" y="-4541"/>
                          <a:chExt cx="2212" cy="203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2160" y="-4174"/>
                            <a:ext cx="1800" cy="1620"/>
                            <a:chOff x="2160" y="-4174"/>
                            <a:chExt cx="1800" cy="1620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2160" y="-4174"/>
                              <a:ext cx="1800" cy="1620"/>
                            </a:xfrm>
                            <a:custGeom>
                              <a:avLst/>
                              <a:gdLst>
                                <a:gd name="T0" fmla="+- 0 3486 2160"/>
                                <a:gd name="T1" fmla="*/ T0 w 1800"/>
                                <a:gd name="T2" fmla="+- 0 -4174 -4174"/>
                                <a:gd name="T3" fmla="*/ -4174 h 1620"/>
                                <a:gd name="T4" fmla="+- 0 2634 2160"/>
                                <a:gd name="T5" fmla="*/ T4 w 1800"/>
                                <a:gd name="T6" fmla="+- 0 -4174 -4174"/>
                                <a:gd name="T7" fmla="*/ -4174 h 1620"/>
                                <a:gd name="T8" fmla="+- 0 2160 2160"/>
                                <a:gd name="T9" fmla="*/ T8 w 1800"/>
                                <a:gd name="T10" fmla="+- 0 -3699 -4174"/>
                                <a:gd name="T11" fmla="*/ -3699 h 1620"/>
                                <a:gd name="T12" fmla="+- 0 2160 2160"/>
                                <a:gd name="T13" fmla="*/ T12 w 1800"/>
                                <a:gd name="T14" fmla="+- 0 -3028 -4174"/>
                                <a:gd name="T15" fmla="*/ -3028 h 1620"/>
                                <a:gd name="T16" fmla="+- 0 2634 2160"/>
                                <a:gd name="T17" fmla="*/ T16 w 1800"/>
                                <a:gd name="T18" fmla="+- 0 -2554 -4174"/>
                                <a:gd name="T19" fmla="*/ -2554 h 1620"/>
                                <a:gd name="T20" fmla="+- 0 3486 2160"/>
                                <a:gd name="T21" fmla="*/ T20 w 1800"/>
                                <a:gd name="T22" fmla="+- 0 -2554 -4174"/>
                                <a:gd name="T23" fmla="*/ -2554 h 1620"/>
                                <a:gd name="T24" fmla="+- 0 3960 2160"/>
                                <a:gd name="T25" fmla="*/ T24 w 1800"/>
                                <a:gd name="T26" fmla="+- 0 -3028 -4174"/>
                                <a:gd name="T27" fmla="*/ -3028 h 1620"/>
                                <a:gd name="T28" fmla="+- 0 3960 2160"/>
                                <a:gd name="T29" fmla="*/ T28 w 1800"/>
                                <a:gd name="T30" fmla="+- 0 -3699 -4174"/>
                                <a:gd name="T31" fmla="*/ -3699 h 1620"/>
                                <a:gd name="T32" fmla="+- 0 3486 2160"/>
                                <a:gd name="T33" fmla="*/ T32 w 1800"/>
                                <a:gd name="T34" fmla="+- 0 -4174 -4174"/>
                                <a:gd name="T35" fmla="*/ -417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1620">
                                  <a:moveTo>
                                    <a:pt x="1326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326" y="1620"/>
                                  </a:lnTo>
                                  <a:lnTo>
                                    <a:pt x="1800" y="1146"/>
                                  </a:lnTo>
                                  <a:lnTo>
                                    <a:pt x="1800" y="475"/>
                                  </a:lnTo>
                                  <a:lnTo>
                                    <a:pt x="13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2160" y="-4174"/>
                            <a:ext cx="1800" cy="1620"/>
                            <a:chOff x="2160" y="-4174"/>
                            <a:chExt cx="1800" cy="162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2160" y="-4174"/>
                              <a:ext cx="1800" cy="1620"/>
                            </a:xfrm>
                            <a:custGeom>
                              <a:avLst/>
                              <a:gdLst>
                                <a:gd name="T0" fmla="+- 0 2634 2160"/>
                                <a:gd name="T1" fmla="*/ T0 w 1800"/>
                                <a:gd name="T2" fmla="+- 0 -4174 -4174"/>
                                <a:gd name="T3" fmla="*/ -4174 h 1620"/>
                                <a:gd name="T4" fmla="+- 0 2160 2160"/>
                                <a:gd name="T5" fmla="*/ T4 w 1800"/>
                                <a:gd name="T6" fmla="+- 0 -3699 -4174"/>
                                <a:gd name="T7" fmla="*/ -3699 h 1620"/>
                                <a:gd name="T8" fmla="+- 0 2160 2160"/>
                                <a:gd name="T9" fmla="*/ T8 w 1800"/>
                                <a:gd name="T10" fmla="+- 0 -3028 -4174"/>
                                <a:gd name="T11" fmla="*/ -3028 h 1620"/>
                                <a:gd name="T12" fmla="+- 0 2634 2160"/>
                                <a:gd name="T13" fmla="*/ T12 w 1800"/>
                                <a:gd name="T14" fmla="+- 0 -2554 -4174"/>
                                <a:gd name="T15" fmla="*/ -2554 h 1620"/>
                                <a:gd name="T16" fmla="+- 0 3486 2160"/>
                                <a:gd name="T17" fmla="*/ T16 w 1800"/>
                                <a:gd name="T18" fmla="+- 0 -2554 -4174"/>
                                <a:gd name="T19" fmla="*/ -2554 h 1620"/>
                                <a:gd name="T20" fmla="+- 0 3960 2160"/>
                                <a:gd name="T21" fmla="*/ T20 w 1800"/>
                                <a:gd name="T22" fmla="+- 0 -3028 -4174"/>
                                <a:gd name="T23" fmla="*/ -3028 h 1620"/>
                                <a:gd name="T24" fmla="+- 0 3960 2160"/>
                                <a:gd name="T25" fmla="*/ T24 w 1800"/>
                                <a:gd name="T26" fmla="+- 0 -3699 -4174"/>
                                <a:gd name="T27" fmla="*/ -3699 h 1620"/>
                                <a:gd name="T28" fmla="+- 0 3486 2160"/>
                                <a:gd name="T29" fmla="*/ T28 w 1800"/>
                                <a:gd name="T30" fmla="+- 0 -4174 -4174"/>
                                <a:gd name="T31" fmla="*/ -4174 h 1620"/>
                                <a:gd name="T32" fmla="+- 0 2634 2160"/>
                                <a:gd name="T33" fmla="*/ T32 w 1800"/>
                                <a:gd name="T34" fmla="+- 0 -4174 -4174"/>
                                <a:gd name="T35" fmla="*/ -417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1620">
                                  <a:moveTo>
                                    <a:pt x="474" y="0"/>
                                  </a:moveTo>
                                  <a:lnTo>
                                    <a:pt x="0" y="475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326" y="1620"/>
                                  </a:lnTo>
                                  <a:lnTo>
                                    <a:pt x="1800" y="1146"/>
                                  </a:lnTo>
                                  <a:lnTo>
                                    <a:pt x="1800" y="475"/>
                                  </a:lnTo>
                                  <a:lnTo>
                                    <a:pt x="1326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3399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780" y="-4541"/>
                            <a:ext cx="547" cy="547"/>
                            <a:chOff x="3780" y="-4541"/>
                            <a:chExt cx="547" cy="547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780" y="-4541"/>
                              <a:ext cx="547" cy="547"/>
                            </a:xfrm>
                            <a:custGeom>
                              <a:avLst/>
                              <a:gdLst>
                                <a:gd name="T0" fmla="+- 0 3822 3780"/>
                                <a:gd name="T1" fmla="*/ T0 w 547"/>
                                <a:gd name="T2" fmla="+- 0 -4121 -4541"/>
                                <a:gd name="T3" fmla="*/ -4121 h 547"/>
                                <a:gd name="T4" fmla="+- 0 3780 3780"/>
                                <a:gd name="T5" fmla="*/ T4 w 547"/>
                                <a:gd name="T6" fmla="+- 0 -3994 -4541"/>
                                <a:gd name="T7" fmla="*/ -3994 h 547"/>
                                <a:gd name="T8" fmla="+- 0 3907 3780"/>
                                <a:gd name="T9" fmla="*/ T8 w 547"/>
                                <a:gd name="T10" fmla="+- 0 -4036 -4541"/>
                                <a:gd name="T11" fmla="*/ -4036 h 547"/>
                                <a:gd name="T12" fmla="+- 0 3886 3780"/>
                                <a:gd name="T13" fmla="*/ T12 w 547"/>
                                <a:gd name="T14" fmla="+- 0 -4057 -4541"/>
                                <a:gd name="T15" fmla="*/ -4057 h 547"/>
                                <a:gd name="T16" fmla="+- 0 3858 3780"/>
                                <a:gd name="T17" fmla="*/ T16 w 547"/>
                                <a:gd name="T18" fmla="+- 0 -4057 -4541"/>
                                <a:gd name="T19" fmla="*/ -4057 h 547"/>
                                <a:gd name="T20" fmla="+- 0 3844 3780"/>
                                <a:gd name="T21" fmla="*/ T20 w 547"/>
                                <a:gd name="T22" fmla="+- 0 -4071 -4541"/>
                                <a:gd name="T23" fmla="*/ -4071 h 547"/>
                                <a:gd name="T24" fmla="+- 0 3858 3780"/>
                                <a:gd name="T25" fmla="*/ T24 w 547"/>
                                <a:gd name="T26" fmla="+- 0 -4085 -4541"/>
                                <a:gd name="T27" fmla="*/ -4085 h 547"/>
                                <a:gd name="T28" fmla="+- 0 3822 3780"/>
                                <a:gd name="T29" fmla="*/ T28 w 547"/>
                                <a:gd name="T30" fmla="+- 0 -4121 -4541"/>
                                <a:gd name="T31" fmla="*/ -412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7" h="547">
                                  <a:moveTo>
                                    <a:pt x="42" y="420"/>
                                  </a:moveTo>
                                  <a:lnTo>
                                    <a:pt x="0" y="547"/>
                                  </a:lnTo>
                                  <a:lnTo>
                                    <a:pt x="127" y="505"/>
                                  </a:lnTo>
                                  <a:lnTo>
                                    <a:pt x="106" y="484"/>
                                  </a:lnTo>
                                  <a:lnTo>
                                    <a:pt x="78" y="484"/>
                                  </a:lnTo>
                                  <a:lnTo>
                                    <a:pt x="64" y="470"/>
                                  </a:lnTo>
                                  <a:lnTo>
                                    <a:pt x="78" y="456"/>
                                  </a:lnTo>
                                  <a:lnTo>
                                    <a:pt x="42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780" y="-4541"/>
                              <a:ext cx="547" cy="547"/>
                            </a:xfrm>
                            <a:custGeom>
                              <a:avLst/>
                              <a:gdLst>
                                <a:gd name="T0" fmla="+- 0 3858 3780"/>
                                <a:gd name="T1" fmla="*/ T0 w 547"/>
                                <a:gd name="T2" fmla="+- 0 -4085 -4541"/>
                                <a:gd name="T3" fmla="*/ -4085 h 547"/>
                                <a:gd name="T4" fmla="+- 0 3844 3780"/>
                                <a:gd name="T5" fmla="*/ T4 w 547"/>
                                <a:gd name="T6" fmla="+- 0 -4071 -4541"/>
                                <a:gd name="T7" fmla="*/ -4071 h 547"/>
                                <a:gd name="T8" fmla="+- 0 3858 3780"/>
                                <a:gd name="T9" fmla="*/ T8 w 547"/>
                                <a:gd name="T10" fmla="+- 0 -4057 -4541"/>
                                <a:gd name="T11" fmla="*/ -4057 h 547"/>
                                <a:gd name="T12" fmla="+- 0 3872 3780"/>
                                <a:gd name="T13" fmla="*/ T12 w 547"/>
                                <a:gd name="T14" fmla="+- 0 -4071 -4541"/>
                                <a:gd name="T15" fmla="*/ -4071 h 547"/>
                                <a:gd name="T16" fmla="+- 0 3858 3780"/>
                                <a:gd name="T17" fmla="*/ T16 w 547"/>
                                <a:gd name="T18" fmla="+- 0 -4085 -4541"/>
                                <a:gd name="T19" fmla="*/ -408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7" h="547">
                                  <a:moveTo>
                                    <a:pt x="78" y="456"/>
                                  </a:moveTo>
                                  <a:lnTo>
                                    <a:pt x="64" y="470"/>
                                  </a:lnTo>
                                  <a:lnTo>
                                    <a:pt x="78" y="484"/>
                                  </a:lnTo>
                                  <a:lnTo>
                                    <a:pt x="92" y="470"/>
                                  </a:lnTo>
                                  <a:lnTo>
                                    <a:pt x="7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780" y="-4541"/>
                              <a:ext cx="547" cy="547"/>
                            </a:xfrm>
                            <a:custGeom>
                              <a:avLst/>
                              <a:gdLst>
                                <a:gd name="T0" fmla="+- 0 3872 3780"/>
                                <a:gd name="T1" fmla="*/ T0 w 547"/>
                                <a:gd name="T2" fmla="+- 0 -4071 -4541"/>
                                <a:gd name="T3" fmla="*/ -4071 h 547"/>
                                <a:gd name="T4" fmla="+- 0 3858 3780"/>
                                <a:gd name="T5" fmla="*/ T4 w 547"/>
                                <a:gd name="T6" fmla="+- 0 -4057 -4541"/>
                                <a:gd name="T7" fmla="*/ -4057 h 547"/>
                                <a:gd name="T8" fmla="+- 0 3886 3780"/>
                                <a:gd name="T9" fmla="*/ T8 w 547"/>
                                <a:gd name="T10" fmla="+- 0 -4057 -4541"/>
                                <a:gd name="T11" fmla="*/ -4057 h 547"/>
                                <a:gd name="T12" fmla="+- 0 3872 3780"/>
                                <a:gd name="T13" fmla="*/ T12 w 547"/>
                                <a:gd name="T14" fmla="+- 0 -4071 -4541"/>
                                <a:gd name="T15" fmla="*/ -407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7" h="547">
                                  <a:moveTo>
                                    <a:pt x="92" y="470"/>
                                  </a:moveTo>
                                  <a:lnTo>
                                    <a:pt x="78" y="484"/>
                                  </a:lnTo>
                                  <a:lnTo>
                                    <a:pt x="106" y="484"/>
                                  </a:lnTo>
                                  <a:lnTo>
                                    <a:pt x="92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780" y="-4541"/>
                              <a:ext cx="547" cy="547"/>
                            </a:xfrm>
                            <a:custGeom>
                              <a:avLst/>
                              <a:gdLst>
                                <a:gd name="T0" fmla="+- 0 4313 3780"/>
                                <a:gd name="T1" fmla="*/ T0 w 547"/>
                                <a:gd name="T2" fmla="+- 0 -4541 -4541"/>
                                <a:gd name="T3" fmla="*/ -4541 h 547"/>
                                <a:gd name="T4" fmla="+- 0 3858 3780"/>
                                <a:gd name="T5" fmla="*/ T4 w 547"/>
                                <a:gd name="T6" fmla="+- 0 -4085 -4541"/>
                                <a:gd name="T7" fmla="*/ -4085 h 547"/>
                                <a:gd name="T8" fmla="+- 0 3872 3780"/>
                                <a:gd name="T9" fmla="*/ T8 w 547"/>
                                <a:gd name="T10" fmla="+- 0 -4071 -4541"/>
                                <a:gd name="T11" fmla="*/ -4071 h 547"/>
                                <a:gd name="T12" fmla="+- 0 4327 3780"/>
                                <a:gd name="T13" fmla="*/ T12 w 547"/>
                                <a:gd name="T14" fmla="+- 0 -4527 -4541"/>
                                <a:gd name="T15" fmla="*/ -4527 h 547"/>
                                <a:gd name="T16" fmla="+- 0 4313 3780"/>
                                <a:gd name="T17" fmla="*/ T16 w 547"/>
                                <a:gd name="T18" fmla="+- 0 -4541 -4541"/>
                                <a:gd name="T19" fmla="*/ -454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7" h="547">
                                  <a:moveTo>
                                    <a:pt x="533" y="0"/>
                                  </a:moveTo>
                                  <a:lnTo>
                                    <a:pt x="78" y="456"/>
                                  </a:lnTo>
                                  <a:lnTo>
                                    <a:pt x="92" y="470"/>
                                  </a:lnTo>
                                  <a:lnTo>
                                    <a:pt x="547" y="14"/>
                                  </a:lnTo>
                                  <a:lnTo>
                                    <a:pt x="5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5" y="-4541"/>
                              <a:ext cx="2212" cy="2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A3C1D" w14:textId="77777777" w:rsidR="00DB0C55" w:rsidRDefault="00DB0C55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0C11528" w14:textId="77777777" w:rsidR="00DB0C55" w:rsidRDefault="00DB0C55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0A55533C" w14:textId="77777777" w:rsidR="00DB0C55" w:rsidRDefault="00D94732">
                                <w:pPr>
                                  <w:spacing w:line="249" w:lineRule="auto"/>
                                  <w:ind w:left="379" w:right="699"/>
                                  <w:jc w:val="center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informally</w:t>
                                </w:r>
                                <w:r>
                                  <w:rPr>
                                    <w:rFonts w:ascii="Franklin Gothic Medium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Resolved,</w:t>
                                </w:r>
                                <w:r>
                                  <w:rPr>
                                    <w:rFonts w:ascii="Franklin Gothic Medium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document</w:t>
                                </w:r>
                                <w:r>
                                  <w:rPr>
                                    <w:rFonts w:ascii="Franklin Gothic Medium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resolution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A6FFA" id="Group 2" o:spid="_x0000_s1063" style="position:absolute;left:0;text-align:left;margin-left:105.75pt;margin-top:-227.05pt;width:110.6pt;height:101.6pt;z-index:-3496;mso-position-horizontal-relative:page;mso-position-vertical-relative:text" coordorigin="2115,-4541" coordsize="2212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">
                <v:group id="Group 11" o:spid="_x0000_s1064" style="position:absolute;left:2160;top:-4174;width:1800;height:1620" coordorigin="2160,-4174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65" style="position:absolute;left:2160;top:-4174;width:1800;height:1620;visibility:visible;mso-wrap-style:square;v-text-anchor:top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" path="m1326,l474,,,475r,671l474,1620r852,l1800,1146r,-671l1326,xe" fillcolor="#cfc" stroked="f">
                    <v:path arrowok="t" o:connecttype="custom" o:connectlocs="1326,-4174;474,-4174;0,-3699;0,-3028;474,-2554;1326,-2554;1800,-3028;1800,-3699;1326,-4174" o:connectangles="0,0,0,0,0,0,0,0,0"/>
                  </v:shape>
                </v:group>
                <v:group id="Group 9" o:spid="_x0000_s1066" style="position:absolute;left:2160;top:-4174;width:1800;height:1620" coordorigin="2160,-4174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67" style="position:absolute;left:2160;top:-4174;width:1800;height:1620;visibility:visible;mso-wrap-style:square;v-text-anchor:top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" path="m474,l,475r,671l474,1620r852,l1800,1146r,-671l1326,,474,xe" filled="f" strokecolor="#396" strokeweight="4.5pt">
                    <v:path arrowok="t" o:connecttype="custom" o:connectlocs="474,-4174;0,-3699;0,-3028;474,-2554;1326,-2554;1800,-3028;1800,-3699;1326,-4174;474,-4174" o:connectangles="0,0,0,0,0,0,0,0,0"/>
                  </v:shape>
                </v:group>
                <v:group id="Group 3" o:spid="_x0000_s1068" style="position:absolute;left:3780;top:-4541;width:547;height:547" coordorigin="3780,-4541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69" style="position:absolute;left:3780;top:-454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" path="m42,420l,547,127,505,106,484r-28,l64,470,78,456,42,420xe" fillcolor="black" stroked="f">
                    <v:path arrowok="t" o:connecttype="custom" o:connectlocs="42,-4121;0,-3994;127,-4036;106,-4057;78,-4057;64,-4071;78,-4085;42,-4121" o:connectangles="0,0,0,0,0,0,0,0"/>
                  </v:shape>
                  <v:shape id="Freeform 7" o:spid="_x0000_s1070" style="position:absolute;left:3780;top:-454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" path="m78,456l64,470r14,14l92,470,78,456xe" fillcolor="black" stroked="f">
                    <v:path arrowok="t" o:connecttype="custom" o:connectlocs="78,-4085;64,-4071;78,-4057;92,-4071;78,-4085" o:connectangles="0,0,0,0,0"/>
                  </v:shape>
                  <v:shape id="Freeform 6" o:spid="_x0000_s1071" style="position:absolute;left:3780;top:-454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" path="m92,470l78,484r28,l92,470xe" fillcolor="black" stroked="f">
                    <v:path arrowok="t" o:connecttype="custom" o:connectlocs="92,-4071;78,-4057;106,-4057;92,-4071" o:connectangles="0,0,0,0"/>
                  </v:shape>
                  <v:shape id="Freeform 5" o:spid="_x0000_s1072" style="position:absolute;left:3780;top:-454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" path="m533,l78,456r14,14l547,14,533,xe" fillcolor="black" stroked="f">
                    <v:path arrowok="t" o:connecttype="custom" o:connectlocs="533,-4541;78,-4085;92,-4071;547,-4527;533,-4541" o:connectangles="0,0,0,0,0"/>
                  </v:shape>
                  <v:shape id="Text Box 4" o:spid="_x0000_s1073" type="#_x0000_t202" style="position:absolute;left:2115;top:-4541;width:2212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605A3C1D" w14:textId="77777777" w:rsidR="00DB0C55" w:rsidRDefault="00DB0C55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0C11528" w14:textId="77777777" w:rsidR="00DB0C55" w:rsidRDefault="00DB0C55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0A55533C" w14:textId="77777777" w:rsidR="00DB0C55" w:rsidRDefault="00D94732">
                          <w:pPr>
                            <w:spacing w:line="249" w:lineRule="auto"/>
                            <w:ind w:left="379" w:right="699"/>
                            <w:jc w:val="center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informally</w:t>
                          </w:r>
                          <w:r>
                            <w:rPr>
                              <w:rFonts w:ascii="Franklin Gothic Medium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Resolved,</w:t>
                          </w:r>
                          <w:r>
                            <w:rPr>
                              <w:rFonts w:ascii="Franklin Gothic Medium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document</w:t>
                          </w:r>
                          <w:r>
                            <w:rPr>
                              <w:rFonts w:ascii="Franklin Gothic Medium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resolution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94732">
        <w:rPr>
          <w:b/>
          <w:color w:val="FF0000"/>
          <w:spacing w:val="-1"/>
        </w:rPr>
        <w:t>IMPORTANT:</w:t>
      </w:r>
      <w:r w:rsidR="00D94732">
        <w:rPr>
          <w:b/>
          <w:color w:val="FF0000"/>
          <w:spacing w:val="2"/>
        </w:rPr>
        <w:t xml:space="preserve"> </w:t>
      </w:r>
      <w:r w:rsidR="00D94732">
        <w:rPr>
          <w:spacing w:val="-2"/>
        </w:rPr>
        <w:t>If</w:t>
      </w:r>
      <w:r w:rsidR="00D94732">
        <w:t xml:space="preserve"> the</w:t>
      </w:r>
      <w:r w:rsidR="00D94732">
        <w:rPr>
          <w:spacing w:val="-2"/>
        </w:rPr>
        <w:t xml:space="preserve"> </w:t>
      </w:r>
      <w:r w:rsidR="00D94732">
        <w:t xml:space="preserve">informal </w:t>
      </w:r>
      <w:r w:rsidR="00D94732">
        <w:rPr>
          <w:spacing w:val="-1"/>
        </w:rPr>
        <w:t>resolution</w:t>
      </w:r>
      <w:r w:rsidR="00D94732">
        <w:t xml:space="preserve"> </w:t>
      </w:r>
      <w:r w:rsidR="00D94732">
        <w:rPr>
          <w:spacing w:val="-1"/>
        </w:rPr>
        <w:t>process</w:t>
      </w:r>
      <w:r w:rsidR="00D94732">
        <w:t xml:space="preserve"> does not </w:t>
      </w:r>
      <w:r w:rsidR="00D94732">
        <w:rPr>
          <w:spacing w:val="-1"/>
        </w:rPr>
        <w:t>result</w:t>
      </w:r>
      <w:r w:rsidR="00D94732">
        <w:t xml:space="preserve"> in the</w:t>
      </w:r>
      <w:r w:rsidR="00D94732">
        <w:rPr>
          <w:spacing w:val="-1"/>
        </w:rPr>
        <w:t xml:space="preserve"> </w:t>
      </w:r>
      <w:r w:rsidR="00D94732">
        <w:t>resolution of the</w:t>
      </w:r>
      <w:r w:rsidR="00D94732">
        <w:rPr>
          <w:spacing w:val="51"/>
        </w:rPr>
        <w:t xml:space="preserve"> </w:t>
      </w:r>
      <w:r w:rsidR="00D94732">
        <w:rPr>
          <w:spacing w:val="-1"/>
        </w:rPr>
        <w:t>complaint</w:t>
      </w:r>
      <w:r w:rsidR="00D94732">
        <w:rPr>
          <w:spacing w:val="1"/>
        </w:rPr>
        <w:t xml:space="preserve"> </w:t>
      </w:r>
      <w:r w:rsidR="00D94732">
        <w:t>to the</w:t>
      </w:r>
      <w:r w:rsidR="00D94732">
        <w:rPr>
          <w:spacing w:val="-1"/>
        </w:rPr>
        <w:t xml:space="preserve"> satisfaction</w:t>
      </w:r>
      <w:r w:rsidR="00D94732">
        <w:t xml:space="preserve"> of the</w:t>
      </w:r>
      <w:r w:rsidR="00D94732">
        <w:rPr>
          <w:spacing w:val="-1"/>
        </w:rPr>
        <w:t xml:space="preserve"> complainant,</w:t>
      </w:r>
      <w:r w:rsidR="00D94732">
        <w:t xml:space="preserve"> the </w:t>
      </w:r>
      <w:r w:rsidR="00D94732">
        <w:rPr>
          <w:spacing w:val="-1"/>
        </w:rPr>
        <w:t>complainant</w:t>
      </w:r>
      <w:r w:rsidR="00D94732">
        <w:t xml:space="preserve"> </w:t>
      </w:r>
      <w:r w:rsidR="00D94732">
        <w:rPr>
          <w:spacing w:val="1"/>
        </w:rPr>
        <w:t>may</w:t>
      </w:r>
      <w:r w:rsidR="00D94732">
        <w:rPr>
          <w:spacing w:val="-5"/>
        </w:rPr>
        <w:t xml:space="preserve"> </w:t>
      </w:r>
      <w:r w:rsidR="00D94732">
        <w:t>utilize</w:t>
      </w:r>
      <w:r w:rsidR="00D94732">
        <w:rPr>
          <w:spacing w:val="-1"/>
        </w:rPr>
        <w:t xml:space="preserve"> </w:t>
      </w:r>
      <w:r w:rsidR="00D94732">
        <w:t>the formal</w:t>
      </w:r>
      <w:r w:rsidR="00D94732">
        <w:rPr>
          <w:spacing w:val="75"/>
        </w:rPr>
        <w:t xml:space="preserve"> </w:t>
      </w:r>
      <w:r w:rsidR="00D94732">
        <w:rPr>
          <w:spacing w:val="-1"/>
        </w:rPr>
        <w:t>complaint</w:t>
      </w:r>
      <w:r w:rsidR="00D94732">
        <w:t xml:space="preserve"> </w:t>
      </w:r>
      <w:r w:rsidR="00D94732">
        <w:rPr>
          <w:spacing w:val="-1"/>
        </w:rPr>
        <w:t>resolution</w:t>
      </w:r>
      <w:r w:rsidR="00D94732">
        <w:t xml:space="preserve"> </w:t>
      </w:r>
      <w:r w:rsidR="00D94732">
        <w:rPr>
          <w:spacing w:val="-1"/>
        </w:rPr>
        <w:t>process</w:t>
      </w:r>
      <w:r w:rsidR="00D94732">
        <w:rPr>
          <w:spacing w:val="1"/>
        </w:rPr>
        <w:t xml:space="preserve"> </w:t>
      </w:r>
      <w:r w:rsidR="00D94732" w:rsidRPr="003C561D">
        <w:t>(including</w:t>
      </w:r>
      <w:r w:rsidR="00D94732" w:rsidRPr="003C561D">
        <w:rPr>
          <w:spacing w:val="-2"/>
        </w:rPr>
        <w:t xml:space="preserve"> </w:t>
      </w:r>
      <w:r w:rsidR="00D94732" w:rsidRPr="003C561D">
        <w:t>fact-finding</w:t>
      </w:r>
      <w:r w:rsidR="00D94732" w:rsidRPr="003C561D">
        <w:rPr>
          <w:spacing w:val="-2"/>
        </w:rPr>
        <w:t xml:space="preserve"> </w:t>
      </w:r>
      <w:r w:rsidR="00D94732" w:rsidRPr="003C561D">
        <w:rPr>
          <w:spacing w:val="-1"/>
        </w:rPr>
        <w:t>and/or</w:t>
      </w:r>
      <w:r w:rsidR="00D94732" w:rsidRPr="003C561D">
        <w:rPr>
          <w:spacing w:val="1"/>
        </w:rPr>
        <w:t xml:space="preserve"> </w:t>
      </w:r>
      <w:r w:rsidR="00D94732" w:rsidRPr="003C561D">
        <w:t>a</w:t>
      </w:r>
      <w:r w:rsidR="00D94732" w:rsidRPr="003C561D">
        <w:rPr>
          <w:spacing w:val="-1"/>
        </w:rPr>
        <w:t xml:space="preserve"> local</w:t>
      </w:r>
      <w:r w:rsidR="00D94732" w:rsidRPr="003C561D">
        <w:t xml:space="preserve"> level hearing).</w:t>
      </w:r>
      <w:bookmarkStart w:id="0" w:name="_GoBack"/>
      <w:bookmarkEnd w:id="0"/>
    </w:p>
    <w:p w14:paraId="5C0CFEC7" w14:textId="77777777" w:rsidR="00DB0C55" w:rsidRDefault="00D94732" w:rsidP="007C1662">
      <w:pPr>
        <w:pStyle w:val="BodyText"/>
        <w:ind w:right="633"/>
        <w:jc w:val="both"/>
      </w:pPr>
      <w:r>
        <w:rPr>
          <w:color w:val="0000FF"/>
          <w:spacing w:val="-1"/>
        </w:rPr>
        <w:t>For</w:t>
      </w:r>
      <w:r>
        <w:rPr>
          <w:color w:val="0000FF"/>
        </w:rPr>
        <w:t xml:space="preserve"> monitoring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purposes,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1"/>
        </w:rPr>
        <w:t>informal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resolution</w:t>
      </w:r>
      <w:r>
        <w:rPr>
          <w:color w:val="0000FF"/>
        </w:rPr>
        <w:t xml:space="preserve"> of </w:t>
      </w:r>
      <w:r>
        <w:rPr>
          <w:color w:val="0000FF"/>
          <w:spacing w:val="-1"/>
        </w:rPr>
        <w:t>complaints</w:t>
      </w:r>
      <w:r>
        <w:rPr>
          <w:color w:val="0000FF"/>
          <w:spacing w:val="2"/>
        </w:rPr>
        <w:t xml:space="preserve"> </w:t>
      </w:r>
      <w:r>
        <w:rPr>
          <w:i/>
          <w:color w:val="0000FF"/>
          <w:u w:val="single" w:color="0000FF"/>
        </w:rPr>
        <w:t xml:space="preserve">must </w:t>
      </w:r>
      <w:r>
        <w:rPr>
          <w:color w:val="0000FF"/>
        </w:rPr>
        <w:t>be</w:t>
      </w:r>
      <w:r>
        <w:rPr>
          <w:color w:val="0000FF"/>
          <w:spacing w:val="-1"/>
        </w:rPr>
        <w:t xml:space="preserve"> recorded</w:t>
      </w:r>
      <w:r>
        <w:rPr>
          <w:color w:val="0000FF"/>
        </w:rPr>
        <w:t xml:space="preserve"> in the</w:t>
      </w:r>
      <w:r>
        <w:rPr>
          <w:color w:val="0000FF"/>
          <w:spacing w:val="65"/>
        </w:rPr>
        <w:t xml:space="preserve"> </w:t>
      </w:r>
      <w:r>
        <w:rPr>
          <w:color w:val="0000FF"/>
          <w:spacing w:val="-1"/>
        </w:rPr>
        <w:t>complaint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log.</w:t>
      </w:r>
    </w:p>
    <w:sectPr w:rsidR="00DB0C55">
      <w:type w:val="continuous"/>
      <w:pgSz w:w="12240" w:h="15840"/>
      <w:pgMar w:top="700" w:right="9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748C9"/>
    <w:multiLevelType w:val="hybridMultilevel"/>
    <w:tmpl w:val="2DB6E91C"/>
    <w:lvl w:ilvl="0" w:tplc="704806AE">
      <w:start w:val="1"/>
      <w:numFmt w:val="decimal"/>
      <w:lvlText w:val="%1."/>
      <w:lvlJc w:val="left"/>
      <w:pPr>
        <w:ind w:left="515" w:hanging="360"/>
        <w:jc w:val="left"/>
      </w:pPr>
      <w:rPr>
        <w:rFonts w:ascii="Franklin Gothic Medium" w:eastAsia="Franklin Gothic Medium" w:hAnsi="Franklin Gothic Medium" w:hint="default"/>
        <w:sz w:val="22"/>
        <w:szCs w:val="22"/>
      </w:rPr>
    </w:lvl>
    <w:lvl w:ilvl="1" w:tplc="947E1520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2" w:tplc="AAF86226">
      <w:start w:val="1"/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EB5004C6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4" w:tplc="91EED3B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 w:tplc="3C70F4DC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6" w:tplc="20EE9BA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7" w:tplc="6B448F16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8" w:tplc="A2923E24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5"/>
    <w:rsid w:val="00293053"/>
    <w:rsid w:val="003C561D"/>
    <w:rsid w:val="0073104F"/>
    <w:rsid w:val="007C1662"/>
    <w:rsid w:val="00A80263"/>
    <w:rsid w:val="00D94732"/>
    <w:rsid w:val="00DB0C55"/>
    <w:rsid w:val="00D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E5A8"/>
  <w15:docId w15:val="{E6B784C6-30BF-46C8-AA93-CD2BBAC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Handling Process Flowchart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Handling Process Flowchart</dc:title>
  <dc:creator>tmrobins</dc:creator>
  <cp:lastModifiedBy>German, Berlina Y</cp:lastModifiedBy>
  <cp:revision>2</cp:revision>
  <dcterms:created xsi:type="dcterms:W3CDTF">2021-04-16T18:48:00Z</dcterms:created>
  <dcterms:modified xsi:type="dcterms:W3CDTF">2021-04-16T18:48:00Z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LastSaved">
    <vt:filetime>2021-03-11T00:00:00Z</vt:filetime>
  </property>
</Properties>
</file>